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B201" w14:textId="77777777" w:rsidR="005A5447" w:rsidRPr="002C2CFF" w:rsidRDefault="005A5447">
      <w:pPr>
        <w:ind w:left="-284"/>
        <w:jc w:val="center"/>
        <w:rPr>
          <w:rFonts w:ascii="Helvetica Neue" w:eastAsia="Helvetica Neue" w:hAnsi="Helvetica Neue" w:cs="Helvetica Neue"/>
          <w:b/>
          <w:color w:val="1F3864" w:themeColor="accent1" w:themeShade="80"/>
          <w:sz w:val="34"/>
          <w:szCs w:val="34"/>
        </w:rPr>
      </w:pPr>
    </w:p>
    <w:p w14:paraId="5E35100C" w14:textId="77777777" w:rsidR="00685125" w:rsidRDefault="00685125">
      <w:pPr>
        <w:ind w:left="-284"/>
        <w:jc w:val="center"/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</w:pPr>
    </w:p>
    <w:p w14:paraId="3E80A136" w14:textId="604F5321" w:rsidR="002C2CFF" w:rsidRPr="00685125" w:rsidRDefault="009674A1">
      <w:pPr>
        <w:ind w:left="-284"/>
        <w:jc w:val="center"/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</w:pPr>
      <w:r w:rsidRPr="00685125"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  <w:t>FORMULÁRIO</w:t>
      </w:r>
      <w:r w:rsidR="00685125"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  <w:t xml:space="preserve"> 1</w:t>
      </w:r>
    </w:p>
    <w:p w14:paraId="67B56E14" w14:textId="36DF0743" w:rsidR="005A5447" w:rsidRPr="00685125" w:rsidRDefault="002C2CFF" w:rsidP="002C2CFF">
      <w:pPr>
        <w:pStyle w:val="Ttulo4"/>
        <w:rPr>
          <w:rFonts w:eastAsia="Helvetica Neue"/>
          <w:b/>
          <w:color w:val="000000" w:themeColor="text1"/>
          <w:sz w:val="22"/>
        </w:rPr>
      </w:pPr>
      <w:r w:rsidRPr="00685125">
        <w:rPr>
          <w:rFonts w:eastAsia="Helvetica Neue"/>
          <w:b/>
          <w:color w:val="000000" w:themeColor="text1"/>
          <w:sz w:val="22"/>
        </w:rPr>
        <w:t>Programa de Seleção de Projetos Sociais 202</w:t>
      </w:r>
      <w:r w:rsidR="001928EA">
        <w:rPr>
          <w:rFonts w:eastAsia="Helvetica Neue"/>
          <w:b/>
          <w:color w:val="000000" w:themeColor="text1"/>
          <w:sz w:val="22"/>
        </w:rPr>
        <w:t>4</w:t>
      </w:r>
      <w:r w:rsidRPr="00685125">
        <w:rPr>
          <w:rFonts w:eastAsia="Helvetica Neue"/>
          <w:b/>
          <w:color w:val="000000" w:themeColor="text1"/>
          <w:sz w:val="22"/>
        </w:rPr>
        <w:t>/202</w:t>
      </w:r>
      <w:r w:rsidR="001928EA">
        <w:rPr>
          <w:rFonts w:eastAsia="Helvetica Neue"/>
          <w:b/>
          <w:color w:val="000000" w:themeColor="text1"/>
          <w:sz w:val="22"/>
        </w:rPr>
        <w:t>5</w:t>
      </w:r>
      <w:r w:rsidRPr="00685125">
        <w:rPr>
          <w:rFonts w:eastAsia="Helvetica Neue"/>
          <w:b/>
          <w:color w:val="000000" w:themeColor="text1"/>
          <w:sz w:val="22"/>
        </w:rPr>
        <w:t xml:space="preserve"> </w:t>
      </w:r>
    </w:p>
    <w:p w14:paraId="364CF0D3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0BF9649" w14:textId="77777777" w:rsidR="005A5447" w:rsidRPr="00685125" w:rsidRDefault="009674A1">
      <w:p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Bem-vindo(a),</w:t>
      </w:r>
    </w:p>
    <w:p w14:paraId="10F53AE0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E05A60" w14:textId="77777777" w:rsidR="005A5447" w:rsidRPr="00685125" w:rsidRDefault="009674A1">
      <w:pPr>
        <w:numPr>
          <w:ilvl w:val="0"/>
          <w:numId w:val="2"/>
        </w:num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Antes de iniciar a sua inscrição, leia o regulamento.</w:t>
      </w:r>
    </w:p>
    <w:p w14:paraId="7BF7D4C9" w14:textId="77777777" w:rsidR="005A5447" w:rsidRPr="00685125" w:rsidRDefault="005555B1">
      <w:pPr>
        <w:numPr>
          <w:ilvl w:val="0"/>
          <w:numId w:val="2"/>
        </w:num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O</w:t>
      </w:r>
      <w:r w:rsidR="009674A1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preenchimento deverá ser realizado de uma só vez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pois não é possível salvar informações para continuar posteriormente. </w:t>
      </w:r>
    </w:p>
    <w:p w14:paraId="6DAB20E6" w14:textId="77777777" w:rsidR="005A5447" w:rsidRPr="00685125" w:rsidRDefault="009674A1">
      <w:pPr>
        <w:numPr>
          <w:ilvl w:val="0"/>
          <w:numId w:val="2"/>
        </w:num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Todos os itens sinalizados com um asterisco “*” são de preenchimento obrigatório. Os demais, quando preenchidos, auxiliam o melhor entendimento da proposta </w:t>
      </w:r>
      <w:r w:rsidR="00E06AB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 da sua aplicabilidade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919F763" w14:textId="77777777" w:rsidR="005A5447" w:rsidRPr="00685125" w:rsidRDefault="005A5447">
      <w:pPr>
        <w:ind w:left="567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347717" w14:textId="77777777" w:rsidR="005A5447" w:rsidRPr="00685125" w:rsidRDefault="009674A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 caso de dúvidas, escreva para </w:t>
      </w:r>
      <w:r w:rsidR="002C2CFF" w:rsidRPr="0068512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comunicacao@petrocoque.com.br</w:t>
      </w:r>
    </w:p>
    <w:p w14:paraId="7BC99D4C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A454B0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B51A2F4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Parte 1 - Cadastro do</w:t>
      </w:r>
      <w:r w:rsidR="002C2CFF"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(a) Gestor</w:t>
      </w:r>
      <w:r w:rsidR="002C2CFF"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(a) do Projeto</w:t>
      </w:r>
    </w:p>
    <w:p w14:paraId="45E53B44" w14:textId="77777777" w:rsidR="005A5447" w:rsidRPr="00685125" w:rsidRDefault="009674A1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>Gestor do projeto é a pessoa responsável pelo desenvolvimento e execução do projeto e o contato perante a Comissão Organizadora deste procedimento de seleção. Essa pessoa não precisa ser o representante legal da Organização. Procure informar os dados mais atualizados possíveis.</w:t>
      </w:r>
    </w:p>
    <w:p w14:paraId="061F6FBB" w14:textId="77777777" w:rsidR="005A5447" w:rsidRPr="00685125" w:rsidRDefault="005A5447">
      <w:pPr>
        <w:ind w:right="-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0E0C1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Gestor(a) do Projeto*</w:t>
      </w:r>
    </w:p>
    <w:tbl>
      <w:tblPr>
        <w:tblStyle w:val="a"/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6"/>
      </w:tblGrid>
      <w:tr w:rsidR="00685125" w:rsidRPr="00685125" w14:paraId="64850094" w14:textId="77777777">
        <w:trPr>
          <w:trHeight w:val="397"/>
        </w:trPr>
        <w:tc>
          <w:tcPr>
            <w:tcW w:w="3402" w:type="dxa"/>
            <w:vAlign w:val="center"/>
          </w:tcPr>
          <w:p w14:paraId="58F36A55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Nome Completo   </w:t>
            </w:r>
          </w:p>
        </w:tc>
        <w:tc>
          <w:tcPr>
            <w:tcW w:w="5386" w:type="dxa"/>
            <w:vAlign w:val="center"/>
          </w:tcPr>
          <w:p w14:paraId="0D4328E8" w14:textId="55E32865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803803953"/>
                <w:placeholder>
                  <w:docPart w:val="8463092288CB4BA988264AB6DA191A7B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709796954"/>
                <w:placeholder>
                  <w:docPart w:val="DefaultPlaceholder_-1854013440"/>
                </w:placeholder>
              </w:sdtPr>
              <w:sdtContent>
                <w:r w:rsidR="009674A1"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    </w:t>
                </w:r>
              </w:sdtContent>
            </w:sdt>
          </w:p>
        </w:tc>
      </w:tr>
      <w:tr w:rsidR="00685125" w:rsidRPr="00685125" w14:paraId="3DC33C9F" w14:textId="77777777">
        <w:trPr>
          <w:trHeight w:val="397"/>
        </w:trPr>
        <w:tc>
          <w:tcPr>
            <w:tcW w:w="3402" w:type="dxa"/>
            <w:vAlign w:val="center"/>
          </w:tcPr>
          <w:p w14:paraId="5D7425B9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Cargo que ocupa na Instituição   </w:t>
            </w:r>
          </w:p>
        </w:tc>
        <w:tc>
          <w:tcPr>
            <w:tcW w:w="5386" w:type="dxa"/>
            <w:vAlign w:val="center"/>
          </w:tcPr>
          <w:p w14:paraId="4BD822FE" w14:textId="16D7DB37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819380998"/>
                <w:placeholder>
                  <w:docPart w:val="B61955C4A99C44AB9D192B051149660E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685125" w:rsidRPr="00685125" w14:paraId="4E4BE3E4" w14:textId="77777777">
        <w:trPr>
          <w:trHeight w:val="397"/>
        </w:trPr>
        <w:tc>
          <w:tcPr>
            <w:tcW w:w="3402" w:type="dxa"/>
            <w:vAlign w:val="center"/>
          </w:tcPr>
          <w:p w14:paraId="05F96B25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Endereço de e-mail   </w:t>
            </w:r>
          </w:p>
        </w:tc>
        <w:tc>
          <w:tcPr>
            <w:tcW w:w="5386" w:type="dxa"/>
            <w:vAlign w:val="center"/>
          </w:tcPr>
          <w:p w14:paraId="4C901394" w14:textId="052611E7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114252148"/>
                <w:placeholder>
                  <w:docPart w:val="D9B06156D2474D7FA8E5725F48C366F6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2C2CFF" w:rsidRPr="00685125" w14:paraId="46322FA2" w14:textId="77777777">
        <w:trPr>
          <w:trHeight w:val="397"/>
        </w:trPr>
        <w:tc>
          <w:tcPr>
            <w:tcW w:w="3402" w:type="dxa"/>
            <w:vAlign w:val="center"/>
          </w:tcPr>
          <w:p w14:paraId="50727479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Número do celular com DDD</w:t>
            </w:r>
          </w:p>
        </w:tc>
        <w:tc>
          <w:tcPr>
            <w:tcW w:w="5386" w:type="dxa"/>
            <w:vAlign w:val="center"/>
          </w:tcPr>
          <w:p w14:paraId="51EB2D35" w14:textId="03737178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1991906"/>
                <w:placeholder>
                  <w:docPart w:val="C57B5C13D87F44019C8194E1CC2CE32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</w:tbl>
    <w:p w14:paraId="0E5A2A7A" w14:textId="77777777" w:rsidR="005A5447" w:rsidRPr="00685125" w:rsidRDefault="005A5447">
      <w:pPr>
        <w:ind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1C4EE1" w14:textId="77777777" w:rsidR="005A5447" w:rsidRPr="00685125" w:rsidRDefault="009674A1">
      <w:pPr>
        <w:ind w:left="436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 Aceite de Regulamento</w:t>
      </w:r>
    </w:p>
    <w:p w14:paraId="3D0AEF4C" w14:textId="1419CE46" w:rsidR="005A5447" w:rsidRPr="00685125" w:rsidRDefault="00000000">
      <w:pPr>
        <w:ind w:left="1712" w:right="-284" w:hanging="992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117762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8EA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685125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</w:t>
      </w:r>
      <w:r w:rsidR="009674A1"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e estou de acordo com o regulamento do </w:t>
      </w:r>
      <w:r w:rsidR="002C2CFF" w:rsidRPr="00685125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Processo de Seleção de Projetos Sociais 202</w:t>
      </w:r>
      <w:r w:rsidR="001928EA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4</w:t>
      </w:r>
      <w:r w:rsidR="002C2CFF" w:rsidRPr="00685125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/202</w:t>
      </w:r>
      <w:r w:rsidR="001928EA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5</w:t>
      </w:r>
      <w:r w:rsidR="002C2CFF" w:rsidRPr="00685125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 xml:space="preserve"> - Petrocoque</w:t>
      </w:r>
    </w:p>
    <w:p w14:paraId="678AFD1D" w14:textId="77777777" w:rsidR="005A5447" w:rsidRPr="00685125" w:rsidRDefault="005A5447">
      <w:pPr>
        <w:ind w:left="436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1D3ED0" w14:textId="77777777" w:rsidR="005A5447" w:rsidRPr="00685125" w:rsidRDefault="009674A1">
      <w:pPr>
        <w:ind w:left="436" w:right="-284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685125">
        <w:rPr>
          <w:rFonts w:ascii="Arial" w:eastAsia="Calibri" w:hAnsi="Arial" w:cs="Arial"/>
          <w:color w:val="000000" w:themeColor="text1"/>
          <w:sz w:val="24"/>
          <w:szCs w:val="24"/>
        </w:rPr>
        <w:t xml:space="preserve">* </w:t>
      </w:r>
      <w:r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Os dados fornecidos no momento da </w:t>
      </w:r>
      <w:r w:rsidR="002C2CFF"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inscrição serão utilizados pelo </w:t>
      </w:r>
      <w:r w:rsidR="002C2CFF" w:rsidRPr="00685125">
        <w:rPr>
          <w:rFonts w:asciiTheme="minorHAnsi" w:hAnsiTheme="minorHAnsi" w:cstheme="minorHAnsi"/>
          <w:color w:val="000000" w:themeColor="text1"/>
          <w:sz w:val="24"/>
          <w:szCs w:val="24"/>
        </w:rPr>
        <w:t>Grupo de Trabalho de Seleção de Projetos Sociais</w:t>
      </w:r>
      <w:r w:rsidR="002C2CFF"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para análise</w:t>
      </w:r>
      <w:r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2EFFA661" w14:textId="2497DC2C" w:rsidR="005A5447" w:rsidRPr="00685125" w:rsidRDefault="00000000">
      <w:pPr>
        <w:ind w:left="1145" w:right="-284" w:hanging="425"/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23139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 </w:t>
      </w:r>
      <w:r w:rsidR="009674A1" w:rsidRPr="00685125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Aceito.</w:t>
      </w:r>
    </w:p>
    <w:p w14:paraId="209E9189" w14:textId="77777777" w:rsidR="005A5447" w:rsidRPr="00685125" w:rsidRDefault="005A5447">
      <w:pPr>
        <w:ind w:left="1145" w:right="-284" w:hanging="425"/>
        <w:rPr>
          <w:rFonts w:ascii="Arial" w:eastAsia="Calibri" w:hAnsi="Arial" w:cs="Arial"/>
          <w:i/>
          <w:color w:val="000000" w:themeColor="text1"/>
          <w:sz w:val="24"/>
          <w:szCs w:val="24"/>
        </w:rPr>
      </w:pPr>
    </w:p>
    <w:p w14:paraId="7E41F461" w14:textId="77777777" w:rsidR="005A5447" w:rsidRPr="00685125" w:rsidRDefault="005A5447">
      <w:pPr>
        <w:ind w:left="1145" w:right="-284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49359C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Parte 2 - Cadastro da Organização Proponente</w:t>
      </w:r>
    </w:p>
    <w:p w14:paraId="6A9A6BA0" w14:textId="77777777" w:rsidR="005A5447" w:rsidRDefault="009674A1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>As informações a serem apresentadas precisam estar atualizadas, conforme indicado no cartão de CNPJ da instituição.</w:t>
      </w:r>
    </w:p>
    <w:p w14:paraId="17C013C5" w14:textId="77777777" w:rsidR="00685125" w:rsidRDefault="00685125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3745902F" w14:textId="77777777" w:rsidR="00685125" w:rsidRDefault="00685125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1660A47C" w14:textId="77777777" w:rsidR="00685125" w:rsidRPr="00685125" w:rsidRDefault="00685125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411FBDAE" w14:textId="77777777" w:rsidR="005A5447" w:rsidRPr="00685125" w:rsidRDefault="005A5447">
      <w:pPr>
        <w:pStyle w:val="Ttulo2"/>
        <w:spacing w:after="0"/>
        <w:ind w:hanging="284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BC8CE8" w14:textId="77777777" w:rsidR="005A5447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Indique os dados da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Instituição Proponente*</w:t>
      </w:r>
    </w:p>
    <w:p w14:paraId="62117E9E" w14:textId="77777777" w:rsidR="00685125" w:rsidRPr="00685125" w:rsidRDefault="00685125" w:rsidP="00685125">
      <w:pPr>
        <w:ind w:left="36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a0"/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387"/>
      </w:tblGrid>
      <w:tr w:rsidR="00685125" w:rsidRPr="00685125" w14:paraId="426F191E" w14:textId="77777777">
        <w:trPr>
          <w:trHeight w:val="397"/>
        </w:trPr>
        <w:tc>
          <w:tcPr>
            <w:tcW w:w="3543" w:type="dxa"/>
            <w:vAlign w:val="center"/>
          </w:tcPr>
          <w:p w14:paraId="5176922C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Razão Social   </w:t>
            </w:r>
          </w:p>
        </w:tc>
        <w:tc>
          <w:tcPr>
            <w:tcW w:w="5387" w:type="dxa"/>
            <w:vAlign w:val="center"/>
          </w:tcPr>
          <w:p w14:paraId="4CD27F6B" w14:textId="5E291547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77726913"/>
                <w:placeholder>
                  <w:docPart w:val="A74EA68E96E34C34A273500B4E060A04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685125" w:rsidRPr="00685125" w14:paraId="7205ACAB" w14:textId="77777777">
        <w:trPr>
          <w:trHeight w:val="397"/>
        </w:trPr>
        <w:tc>
          <w:tcPr>
            <w:tcW w:w="3543" w:type="dxa"/>
            <w:vAlign w:val="center"/>
          </w:tcPr>
          <w:p w14:paraId="3B23674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Nome Fantasia   </w:t>
            </w:r>
          </w:p>
        </w:tc>
        <w:tc>
          <w:tcPr>
            <w:tcW w:w="5387" w:type="dxa"/>
            <w:vAlign w:val="center"/>
          </w:tcPr>
          <w:p w14:paraId="583E8874" w14:textId="5296DCEE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2121219670"/>
                <w:placeholder>
                  <w:docPart w:val="39A93179B4CA4FB29A60A193308CE452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685125" w:rsidRPr="00685125" w14:paraId="62E09EC3" w14:textId="77777777">
        <w:trPr>
          <w:trHeight w:val="397"/>
        </w:trPr>
        <w:tc>
          <w:tcPr>
            <w:tcW w:w="3543" w:type="dxa"/>
            <w:vAlign w:val="center"/>
          </w:tcPr>
          <w:p w14:paraId="5EBE16DA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CNPJ   </w:t>
            </w:r>
          </w:p>
        </w:tc>
        <w:tc>
          <w:tcPr>
            <w:tcW w:w="5387" w:type="dxa"/>
            <w:vAlign w:val="center"/>
          </w:tcPr>
          <w:p w14:paraId="3D7F976A" w14:textId="68968003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756969478"/>
                <w:placeholder>
                  <w:docPart w:val="E731EF351BFC4DC1AE83A5CB822C5537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</w:t>
            </w:r>
          </w:p>
        </w:tc>
      </w:tr>
      <w:tr w:rsidR="00685125" w:rsidRPr="00685125" w14:paraId="6BABBC69" w14:textId="77777777">
        <w:trPr>
          <w:trHeight w:val="397"/>
        </w:trPr>
        <w:tc>
          <w:tcPr>
            <w:tcW w:w="3543" w:type="dxa"/>
            <w:vAlign w:val="center"/>
          </w:tcPr>
          <w:p w14:paraId="5E37963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Endereço   </w:t>
            </w:r>
          </w:p>
        </w:tc>
        <w:tc>
          <w:tcPr>
            <w:tcW w:w="5387" w:type="dxa"/>
            <w:vAlign w:val="center"/>
          </w:tcPr>
          <w:p w14:paraId="158A09EE" w14:textId="26720995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550221837"/>
                <w:placeholder>
                  <w:docPart w:val="BD7B416B0AD24B179A1BA61FDA1024BD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="00685125" w:rsidRPr="00685125" w14:paraId="75032EF7" w14:textId="77777777">
        <w:trPr>
          <w:trHeight w:val="397"/>
        </w:trPr>
        <w:tc>
          <w:tcPr>
            <w:tcW w:w="3543" w:type="dxa"/>
            <w:vAlign w:val="center"/>
          </w:tcPr>
          <w:p w14:paraId="3667F6E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Cidade   </w:t>
            </w:r>
          </w:p>
        </w:tc>
        <w:tc>
          <w:tcPr>
            <w:tcW w:w="5387" w:type="dxa"/>
            <w:vAlign w:val="center"/>
          </w:tcPr>
          <w:p w14:paraId="4D774E49" w14:textId="76451B3A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296648460"/>
                <w:placeholder>
                  <w:docPart w:val="6336E09966494EA0B2E8BCF886FF364F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</w:t>
            </w:r>
          </w:p>
        </w:tc>
      </w:tr>
      <w:tr w:rsidR="00685125" w:rsidRPr="00685125" w14:paraId="0F7CB4CF" w14:textId="77777777">
        <w:trPr>
          <w:trHeight w:val="397"/>
        </w:trPr>
        <w:tc>
          <w:tcPr>
            <w:tcW w:w="3543" w:type="dxa"/>
            <w:vAlign w:val="center"/>
          </w:tcPr>
          <w:p w14:paraId="162DC1E1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Estado   </w:t>
            </w:r>
          </w:p>
        </w:tc>
        <w:tc>
          <w:tcPr>
            <w:tcW w:w="5387" w:type="dxa"/>
            <w:vAlign w:val="center"/>
          </w:tcPr>
          <w:p w14:paraId="747389DC" w14:textId="65657B9A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848547971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</w:t>
            </w:r>
          </w:p>
        </w:tc>
      </w:tr>
      <w:tr w:rsidR="00685125" w:rsidRPr="00685125" w14:paraId="0AA726B9" w14:textId="77777777">
        <w:trPr>
          <w:trHeight w:val="397"/>
        </w:trPr>
        <w:tc>
          <w:tcPr>
            <w:tcW w:w="3543" w:type="dxa"/>
            <w:vAlign w:val="center"/>
          </w:tcPr>
          <w:p w14:paraId="3E3134A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CEP   </w:t>
            </w:r>
          </w:p>
        </w:tc>
        <w:tc>
          <w:tcPr>
            <w:tcW w:w="5387" w:type="dxa"/>
            <w:vAlign w:val="center"/>
          </w:tcPr>
          <w:p w14:paraId="00BDC124" w14:textId="37496416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762265446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="00685125" w:rsidRPr="00685125" w14:paraId="6E056B69" w14:textId="77777777">
        <w:trPr>
          <w:trHeight w:val="397"/>
        </w:trPr>
        <w:tc>
          <w:tcPr>
            <w:tcW w:w="3543" w:type="dxa"/>
            <w:vAlign w:val="center"/>
          </w:tcPr>
          <w:p w14:paraId="498533D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E-mail   </w:t>
            </w:r>
          </w:p>
        </w:tc>
        <w:tc>
          <w:tcPr>
            <w:tcW w:w="5387" w:type="dxa"/>
            <w:vAlign w:val="center"/>
          </w:tcPr>
          <w:p w14:paraId="16239485" w14:textId="1294C2B4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031065268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685125" w:rsidRPr="00685125" w14:paraId="157E2FA5" w14:textId="77777777">
        <w:trPr>
          <w:trHeight w:val="397"/>
        </w:trPr>
        <w:tc>
          <w:tcPr>
            <w:tcW w:w="3543" w:type="dxa"/>
            <w:vAlign w:val="center"/>
          </w:tcPr>
          <w:p w14:paraId="60F684B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Telefone com DDD</w:t>
            </w:r>
          </w:p>
        </w:tc>
        <w:tc>
          <w:tcPr>
            <w:tcW w:w="5387" w:type="dxa"/>
            <w:vAlign w:val="center"/>
          </w:tcPr>
          <w:p w14:paraId="6C4E5E22" w14:textId="625982DE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94240645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685125" w:rsidRPr="00685125" w14:paraId="093B0C07" w14:textId="77777777">
        <w:trPr>
          <w:trHeight w:val="397"/>
        </w:trPr>
        <w:tc>
          <w:tcPr>
            <w:tcW w:w="3543" w:type="dxa"/>
            <w:vAlign w:val="center"/>
          </w:tcPr>
          <w:p w14:paraId="24F698F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5387" w:type="dxa"/>
            <w:vAlign w:val="center"/>
          </w:tcPr>
          <w:p w14:paraId="23583020" w14:textId="223724BD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668782353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</w:tbl>
    <w:p w14:paraId="39491833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Indique a 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data de constituição legal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 da Instituição*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89356448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44322415" w14:textId="3CE6F09D" w:rsidR="005A5447" w:rsidRPr="00685125" w:rsidRDefault="009674A1">
          <w:pPr>
            <w:ind w:left="436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529F2560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69B55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>Dados do 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Representante Legal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da Instituição*</w:t>
      </w:r>
    </w:p>
    <w:tbl>
      <w:tblPr>
        <w:tblStyle w:val="a1"/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387"/>
      </w:tblGrid>
      <w:tr w:rsidR="00685125" w:rsidRPr="00685125" w14:paraId="30318CEF" w14:textId="77777777">
        <w:trPr>
          <w:trHeight w:val="397"/>
        </w:trPr>
        <w:tc>
          <w:tcPr>
            <w:tcW w:w="3543" w:type="dxa"/>
            <w:vAlign w:val="center"/>
          </w:tcPr>
          <w:p w14:paraId="785F49F5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completo</w:t>
            </w:r>
          </w:p>
        </w:tc>
        <w:tc>
          <w:tcPr>
            <w:tcW w:w="5387" w:type="dxa"/>
            <w:vAlign w:val="center"/>
          </w:tcPr>
          <w:p w14:paraId="7AA53D67" w14:textId="15B1FEE1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534316015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2C2CFF" w:rsidRPr="00685125" w14:paraId="3133F91E" w14:textId="77777777">
        <w:trPr>
          <w:trHeight w:val="397"/>
        </w:trPr>
        <w:tc>
          <w:tcPr>
            <w:tcW w:w="3543" w:type="dxa"/>
            <w:vAlign w:val="center"/>
          </w:tcPr>
          <w:p w14:paraId="77F871A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Cargo que ocupa </w:t>
            </w:r>
          </w:p>
        </w:tc>
        <w:tc>
          <w:tcPr>
            <w:tcW w:w="5387" w:type="dxa"/>
            <w:vAlign w:val="center"/>
          </w:tcPr>
          <w:p w14:paraId="112E1DA5" w14:textId="2B94E195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983111539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</w:tbl>
    <w:p w14:paraId="31E8B3E3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49E9F3" w14:textId="52C2CAAD" w:rsidR="005A5447" w:rsidRPr="00685125" w:rsidRDefault="009674A1">
      <w:pPr>
        <w:ind w:left="1287" w:right="-284" w:hanging="567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*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37183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>Confirmo que o(a) representante legal, ocupante de cargo de direção da instituição, possui Cadastro de Pessoa Física (CPF) ativa e não tem ações judiciais ajuizadas, que versem sobre a prática de atos ilícitos, em seu desfavor e estão cientes dessa inscrição.</w:t>
      </w:r>
    </w:p>
    <w:p w14:paraId="79A0EAFD" w14:textId="77777777" w:rsidR="005A5447" w:rsidRPr="00685125" w:rsidRDefault="005A5447">
      <w:pPr>
        <w:ind w:left="1287" w:right="-284" w:hanging="567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2D63D257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Qual é a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missão, visão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objetivos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 instituição? *</w:t>
      </w:r>
    </w:p>
    <w:p w14:paraId="698912C5" w14:textId="77777777" w:rsidR="005A5447" w:rsidRDefault="009674A1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Descreva em até 1500 caracteres com espaço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289119283"/>
        <w:placeholder>
          <w:docPart w:val="DefaultPlaceholder_-1854013440"/>
        </w:placeholder>
        <w:showingPlcHdr/>
      </w:sdtPr>
      <w:sdtContent>
        <w:p w14:paraId="3A7CF08F" w14:textId="5B788C3E" w:rsidR="00685125" w:rsidRPr="00685125" w:rsidRDefault="00685125">
          <w:pPr>
            <w:widowControl w:val="0"/>
            <w:ind w:left="-284" w:right="-568" w:firstLine="72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F612A5">
            <w:rPr>
              <w:rStyle w:val="TextodoEspaoReservado"/>
            </w:rPr>
            <w:t>Clique ou toque aqui para inserir o texto.</w:t>
          </w:r>
        </w:p>
      </w:sdtContent>
    </w:sdt>
    <w:p w14:paraId="4AA1EE20" w14:textId="77777777" w:rsidR="005A5447" w:rsidRPr="00685125" w:rsidRDefault="005A5447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39244E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Caracterize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público-alvo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prioritário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dos projetos desenvolvidos pela instituição. *</w:t>
      </w:r>
    </w:p>
    <w:p w14:paraId="4832A6A4" w14:textId="77777777" w:rsidR="005A5447" w:rsidRDefault="009674A1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Descreva em até 1500 caracteres com espaço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1285615155"/>
        <w:placeholder>
          <w:docPart w:val="DefaultPlaceholder_-1854013440"/>
        </w:placeholder>
        <w:showingPlcHdr/>
      </w:sdtPr>
      <w:sdtContent>
        <w:p w14:paraId="5A197259" w14:textId="3FB711C8" w:rsidR="00685125" w:rsidRPr="00685125" w:rsidRDefault="00685125">
          <w:pPr>
            <w:widowControl w:val="0"/>
            <w:ind w:left="-284" w:right="-568" w:firstLine="72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F612A5">
            <w:rPr>
              <w:rStyle w:val="TextodoEspaoReservado"/>
            </w:rPr>
            <w:t>Clique ou toque aqui para inserir o texto.</w:t>
          </w:r>
        </w:p>
      </w:sdtContent>
    </w:sdt>
    <w:p w14:paraId="5A2FC768" w14:textId="77777777" w:rsidR="005A5447" w:rsidRPr="00685125" w:rsidRDefault="005A5447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01B4D9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Qual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número de pessoas diretamente beneficiadas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pelos projetos da instituição nos últimos três anos? *</w:t>
      </w:r>
    </w:p>
    <w:tbl>
      <w:tblPr>
        <w:tblStyle w:val="a2"/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387"/>
      </w:tblGrid>
      <w:tr w:rsidR="00685125" w:rsidRPr="00685125" w14:paraId="451DD8F7" w14:textId="77777777">
        <w:trPr>
          <w:trHeight w:val="397"/>
        </w:trPr>
        <w:tc>
          <w:tcPr>
            <w:tcW w:w="3543" w:type="dxa"/>
            <w:vAlign w:val="center"/>
          </w:tcPr>
          <w:p w14:paraId="3A83E164" w14:textId="6E537E93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</w:t>
            </w:r>
            <w:r w:rsidR="001928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bookmarkStart w:id="2" w:name="bookmark=id.1fob9te" w:colFirst="0" w:colLast="0" w:displacedByCustomXml="next"/>
          <w:bookmarkEnd w:id="2" w:displacedByCustomXml="next"/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711865844"/>
              <w:placeholder>
                <w:docPart w:val="DefaultPlaceholder_-1854013440"/>
              </w:placeholder>
            </w:sdtPr>
            <w:sdtContent>
              <w:p w14:paraId="706A9D34" w14:textId="21BC39A5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 xml:space="preserve">indique a quantidade </w:t>
                </w:r>
              </w:p>
            </w:sdtContent>
          </w:sdt>
        </w:tc>
      </w:tr>
      <w:tr w:rsidR="00685125" w:rsidRPr="00685125" w14:paraId="439D7D40" w14:textId="77777777">
        <w:trPr>
          <w:trHeight w:val="397"/>
        </w:trPr>
        <w:tc>
          <w:tcPr>
            <w:tcW w:w="3543" w:type="dxa"/>
            <w:vAlign w:val="center"/>
          </w:tcPr>
          <w:p w14:paraId="251945FD" w14:textId="2C6BC89A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001928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737365716"/>
              <w:placeholder>
                <w:docPart w:val="DefaultPlaceholder_-1854013440"/>
              </w:placeholder>
            </w:sdtPr>
            <w:sdtContent>
              <w:p w14:paraId="559EAE9C" w14:textId="03560490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 quantidade</w:t>
                </w:r>
              </w:p>
            </w:sdtContent>
          </w:sdt>
        </w:tc>
      </w:tr>
      <w:tr w:rsidR="002C2CFF" w:rsidRPr="00685125" w14:paraId="38CD08A1" w14:textId="77777777">
        <w:trPr>
          <w:trHeight w:val="397"/>
        </w:trPr>
        <w:tc>
          <w:tcPr>
            <w:tcW w:w="3543" w:type="dxa"/>
            <w:vAlign w:val="center"/>
          </w:tcPr>
          <w:p w14:paraId="0BDACD48" w14:textId="071681C4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001928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2061547852"/>
              <w:placeholder>
                <w:docPart w:val="DefaultPlaceholder_-1854013440"/>
              </w:placeholder>
            </w:sdtPr>
            <w:sdtContent>
              <w:p w14:paraId="6401EC24" w14:textId="544A5446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 quantidade</w:t>
                </w:r>
              </w:p>
            </w:sdtContent>
          </w:sdt>
        </w:tc>
      </w:tr>
    </w:tbl>
    <w:p w14:paraId="2CD0E361" w14:textId="77777777" w:rsidR="005A5447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BF52D2" w14:textId="77777777" w:rsidR="00685125" w:rsidRPr="00685125" w:rsidRDefault="00685125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AFC06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Histórico da Instituição</w:t>
      </w:r>
    </w:p>
    <w:p w14:paraId="45740F4C" w14:textId="77777777" w:rsidR="005A5447" w:rsidRDefault="009674A1">
      <w:pPr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Apresente resultados anteriores e evidências da atuação da instituição </w:t>
      </w:r>
      <w:r w:rsidRPr="00685125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fazendo o upload de um arquivo com até 5 páginas em papel timbrado da instituição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contendo: fotos, imagem de reportagens, print das publicações em redes sociais e site da entidade e com texto sucinto apresentando os principais projetos realizados nos últimos três anos. </w:t>
      </w:r>
    </w:p>
    <w:p w14:paraId="757CDD17" w14:textId="77777777" w:rsidR="00685125" w:rsidRDefault="00685125">
      <w:pPr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</w:p>
    <w:sdt>
      <w:sdtPr>
        <w:rPr>
          <w:rFonts w:ascii="Calibri" w:eastAsia="Calibri" w:hAnsi="Calibri" w:cs="Calibri"/>
          <w:i/>
          <w:color w:val="000000" w:themeColor="text1"/>
          <w:sz w:val="22"/>
          <w:szCs w:val="22"/>
        </w:rPr>
        <w:id w:val="-1385177662"/>
        <w:placeholder>
          <w:docPart w:val="DefaultPlaceholder_-1854013440"/>
        </w:placeholder>
        <w:showingPlcHdr/>
      </w:sdtPr>
      <w:sdtContent>
        <w:p w14:paraId="32260F87" w14:textId="61F3B205" w:rsidR="00685125" w:rsidRPr="00685125" w:rsidRDefault="00685125">
          <w:pPr>
            <w:ind w:left="360"/>
            <w:rPr>
              <w:rFonts w:ascii="Calibri" w:eastAsia="Calibri" w:hAnsi="Calibri" w:cs="Calibri"/>
              <w:i/>
              <w:color w:val="000000" w:themeColor="text1"/>
              <w:sz w:val="22"/>
              <w:szCs w:val="22"/>
            </w:rPr>
          </w:pPr>
          <w:r w:rsidRPr="00F612A5">
            <w:rPr>
              <w:rStyle w:val="TextodoEspaoReservado"/>
            </w:rPr>
            <w:t>Clique ou toque aqui para inserir o texto.</w:t>
          </w:r>
        </w:p>
      </w:sdtContent>
    </w:sdt>
    <w:p w14:paraId="107BAA15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38A87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Quais as principais áreas de atuação da organização? </w:t>
      </w:r>
    </w:p>
    <w:p w14:paraId="5FA2D575" w14:textId="77777777" w:rsidR="005A5447" w:rsidRPr="00685125" w:rsidRDefault="009674A1">
      <w:pPr>
        <w:ind w:firstLine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Fique à vontade para indicar até três áreas.</w:t>
      </w:r>
    </w:p>
    <w:p w14:paraId="04E3E49D" w14:textId="77777777" w:rsidR="005A5447" w:rsidRPr="00685125" w:rsidRDefault="005A5447">
      <w:pPr>
        <w:ind w:left="436" w:right="-284"/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</w:pPr>
    </w:p>
    <w:bookmarkStart w:id="3" w:name="_heading=h.3znysh7" w:colFirst="0" w:colLast="0"/>
    <w:bookmarkEnd w:id="3"/>
    <w:p w14:paraId="35C61F39" w14:textId="054E7A2C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9822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Cultura</w:t>
      </w:r>
    </w:p>
    <w:p w14:paraId="0CA88C6D" w14:textId="1524FBE0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880096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Cidadania</w:t>
      </w:r>
    </w:p>
    <w:p w14:paraId="391FE659" w14:textId="4E16FE82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103677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Educação</w:t>
      </w:r>
    </w:p>
    <w:p w14:paraId="17D4B961" w14:textId="1C339943" w:rsidR="009674A1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202584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Segoe UI Symbol" w:eastAsia="Calibri" w:hAnsi="Segoe UI Symbol" w:cs="Segoe UI Symbol"/>
          <w:color w:val="000000" w:themeColor="text1"/>
          <w:sz w:val="22"/>
          <w:szCs w:val="22"/>
        </w:rPr>
        <w:t xml:space="preserve"> Inclusão</w:t>
      </w:r>
    </w:p>
    <w:p w14:paraId="56D877EF" w14:textId="4488E6E0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12816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Esporte</w:t>
      </w:r>
    </w:p>
    <w:p w14:paraId="497DE06B" w14:textId="41D910C4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187800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Meio Ambiente e Sustentabilidade</w:t>
      </w:r>
    </w:p>
    <w:bookmarkStart w:id="4" w:name="_heading=h.2et92p0" w:colFirst="0" w:colLast="0"/>
    <w:bookmarkEnd w:id="4"/>
    <w:p w14:paraId="7D17457B" w14:textId="43E83160" w:rsidR="005A5447" w:rsidRPr="00685125" w:rsidRDefault="00000000">
      <w:pPr>
        <w:ind w:right="-568" w:firstLine="436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122332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Outros especifique</w:t>
      </w:r>
    </w:p>
    <w:p w14:paraId="00D16D02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4F99CC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Há 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quanto tempo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 a instituição trabalha com projetos sócio ambientais em algum dos municípios elegíveis para esse procedimento de seleção?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 xml:space="preserve"> *</w:t>
      </w:r>
    </w:p>
    <w:p w14:paraId="71CC3087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</w:pPr>
    </w:p>
    <w:bookmarkStart w:id="5" w:name="_heading=h.tyjcwt" w:colFirst="0" w:colLast="0"/>
    <w:bookmarkEnd w:id="5"/>
    <w:p w14:paraId="416E955E" w14:textId="421B0F0E" w:rsidR="005A5447" w:rsidRPr="00685125" w:rsidRDefault="00000000" w:rsidP="00685125">
      <w:pPr>
        <w:widowControl w:val="0"/>
        <w:ind w:left="426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51196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Menos de 1 ano ou nunca trabalhou     </w:t>
      </w:r>
    </w:p>
    <w:p w14:paraId="4A650765" w14:textId="17F5FB0B" w:rsidR="005A5447" w:rsidRPr="00685125" w:rsidRDefault="00000000" w:rsidP="00685125">
      <w:pPr>
        <w:ind w:left="426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23332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Entre 1 e 5 anos</w:t>
      </w:r>
    </w:p>
    <w:p w14:paraId="20D99C23" w14:textId="52AC834E" w:rsidR="005A5447" w:rsidRPr="00685125" w:rsidRDefault="00000000" w:rsidP="00685125">
      <w:pPr>
        <w:widowControl w:val="0"/>
        <w:ind w:left="426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214377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Segoe UI Symbol" w:eastAsia="Calibri" w:hAnsi="Segoe UI Symbol" w:cs="Segoe UI Symbol"/>
          <w:color w:val="000000" w:themeColor="text1"/>
          <w:sz w:val="24"/>
          <w:szCs w:val="24"/>
        </w:rPr>
        <w:t xml:space="preserve"> 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Entre 6 e 10 anos</w:t>
      </w:r>
    </w:p>
    <w:p w14:paraId="5747BA83" w14:textId="65681719" w:rsidR="005A5447" w:rsidRPr="00685125" w:rsidRDefault="00000000" w:rsidP="00685125">
      <w:pPr>
        <w:widowControl w:val="0"/>
        <w:ind w:left="426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106101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Mais de 10 anos</w:t>
      </w:r>
    </w:p>
    <w:p w14:paraId="75CB1E96" w14:textId="77777777" w:rsidR="005A5447" w:rsidRPr="00685125" w:rsidRDefault="009674A1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</w:t>
      </w:r>
    </w:p>
    <w:p w14:paraId="0C614905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Nos campos abaixo, indique quais são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principais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parceiros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 os quais a instituição mantém relação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recorrente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escopo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da parceria.</w:t>
      </w:r>
    </w:p>
    <w:p w14:paraId="0B3B0748" w14:textId="77777777" w:rsidR="005A5447" w:rsidRPr="00685125" w:rsidRDefault="005A5447">
      <w:pPr>
        <w:ind w:lef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72930D0D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1 </w:t>
      </w:r>
    </w:p>
    <w:tbl>
      <w:tblPr>
        <w:tblStyle w:val="a3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9EA5299" w14:textId="77777777">
        <w:trPr>
          <w:trHeight w:val="397"/>
        </w:trPr>
        <w:tc>
          <w:tcPr>
            <w:tcW w:w="2835" w:type="dxa"/>
            <w:vAlign w:val="center"/>
          </w:tcPr>
          <w:p w14:paraId="0E6898E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270832312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5DBE55B1" w14:textId="553C5EED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Nome da instituição parceira</w:t>
                </w:r>
              </w:p>
            </w:tc>
          </w:sdtContent>
        </w:sdt>
      </w:tr>
      <w:tr w:rsidR="002C2CFF" w:rsidRPr="00685125" w14:paraId="4BC5A08C" w14:textId="77777777">
        <w:trPr>
          <w:trHeight w:val="397"/>
        </w:trPr>
        <w:tc>
          <w:tcPr>
            <w:tcW w:w="2835" w:type="dxa"/>
            <w:vAlign w:val="center"/>
          </w:tcPr>
          <w:p w14:paraId="5D6F959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091442952"/>
              <w:placeholder>
                <w:docPart w:val="DefaultPlaceholder_-1854013440"/>
              </w:placeholder>
            </w:sdtPr>
            <w:sdtContent>
              <w:p w14:paraId="1CCBA6AB" w14:textId="746D4F49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escopo em 280 caracteres</w:t>
                </w:r>
              </w:p>
            </w:sdtContent>
          </w:sdt>
        </w:tc>
      </w:tr>
    </w:tbl>
    <w:p w14:paraId="77ACFE10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9B9889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2 </w:t>
      </w:r>
    </w:p>
    <w:tbl>
      <w:tblPr>
        <w:tblStyle w:val="a4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DABACD9" w14:textId="77777777">
        <w:trPr>
          <w:trHeight w:val="397"/>
        </w:trPr>
        <w:tc>
          <w:tcPr>
            <w:tcW w:w="2835" w:type="dxa"/>
            <w:vAlign w:val="center"/>
          </w:tcPr>
          <w:p w14:paraId="663788D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628909791"/>
              <w:placeholder>
                <w:docPart w:val="DefaultPlaceholder_-1854013440"/>
              </w:placeholder>
            </w:sdtPr>
            <w:sdtContent>
              <w:p w14:paraId="7B88E44F" w14:textId="107279FD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Nome da instituição parceira</w:t>
                </w:r>
              </w:p>
            </w:sdtContent>
          </w:sdt>
        </w:tc>
      </w:tr>
      <w:tr w:rsidR="002C2CFF" w:rsidRPr="00685125" w14:paraId="6C779946" w14:textId="77777777">
        <w:trPr>
          <w:trHeight w:val="397"/>
        </w:trPr>
        <w:tc>
          <w:tcPr>
            <w:tcW w:w="2835" w:type="dxa"/>
            <w:vAlign w:val="center"/>
          </w:tcPr>
          <w:p w14:paraId="4E12EE4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491373166"/>
              <w:placeholder>
                <w:docPart w:val="DefaultPlaceholder_-1854013440"/>
              </w:placeholder>
            </w:sdtPr>
            <w:sdtContent>
              <w:p w14:paraId="474CE846" w14:textId="39A8753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escopo em 280 caracteres</w:t>
                </w:r>
              </w:p>
            </w:sdtContent>
          </w:sdt>
        </w:tc>
      </w:tr>
    </w:tbl>
    <w:p w14:paraId="433FF616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D073F3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3 </w:t>
      </w:r>
    </w:p>
    <w:tbl>
      <w:tblPr>
        <w:tblStyle w:val="a5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D9ACBC6" w14:textId="77777777">
        <w:trPr>
          <w:trHeight w:val="397"/>
        </w:trPr>
        <w:tc>
          <w:tcPr>
            <w:tcW w:w="2835" w:type="dxa"/>
            <w:vAlign w:val="center"/>
          </w:tcPr>
          <w:p w14:paraId="62FCEF7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568622695"/>
              <w:placeholder>
                <w:docPart w:val="DefaultPlaceholder_-1854013440"/>
              </w:placeholder>
            </w:sdtPr>
            <w:sdtContent>
              <w:p w14:paraId="1C7B9F4B" w14:textId="4E6B99A7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Nome da instituição parceira</w:t>
                </w:r>
              </w:p>
            </w:sdtContent>
          </w:sdt>
        </w:tc>
      </w:tr>
      <w:tr w:rsidR="002C2CFF" w:rsidRPr="00685125" w14:paraId="26C6D74E" w14:textId="77777777">
        <w:trPr>
          <w:trHeight w:val="397"/>
        </w:trPr>
        <w:tc>
          <w:tcPr>
            <w:tcW w:w="2835" w:type="dxa"/>
            <w:vAlign w:val="center"/>
          </w:tcPr>
          <w:p w14:paraId="4688485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129173637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754D0507" w14:textId="767EDE66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escopo em 280 caracteres</w:t>
                </w:r>
              </w:p>
            </w:tc>
          </w:sdtContent>
        </w:sdt>
      </w:tr>
    </w:tbl>
    <w:p w14:paraId="353E8542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8AF81D" w14:textId="77777777" w:rsidR="005A5447" w:rsidRDefault="005A544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4BE7D04A" w14:textId="77777777" w:rsidR="00685125" w:rsidRDefault="00685125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6BD1049D" w14:textId="77777777" w:rsidR="00685125" w:rsidRPr="00685125" w:rsidRDefault="00685125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005D40CA" w14:textId="77777777" w:rsidR="005A5447" w:rsidRPr="00685125" w:rsidRDefault="009674A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Conforme indicado em regulamento, é necessário realizar o envio dos documentos solicitados abaixo</w:t>
      </w:r>
      <w:r w:rsidR="009A5FF0" w:rsidRPr="00685125">
        <w:rPr>
          <w:rFonts w:ascii="Helvetica Neue" w:eastAsia="Helvetica Neue" w:hAnsi="Helvetica Neue" w:cs="Helvetica Neue"/>
          <w:color w:val="000000" w:themeColor="text1"/>
          <w:sz w:val="27"/>
          <w:szCs w:val="27"/>
          <w:highlight w:val="white"/>
        </w:rPr>
        <w:t xml:space="preserve"> </w:t>
      </w:r>
      <w:r w:rsidR="009A5FF0"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  <w:highlight w:val="white"/>
        </w:rPr>
        <w:t xml:space="preserve">para os projetos inscritos em </w:t>
      </w:r>
      <w:r w:rsidR="009A5FF0"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</w:rPr>
        <w:t>Lei Rouanet e Desporto.</w:t>
      </w:r>
    </w:p>
    <w:p w14:paraId="148B271B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67E03F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i. Cópia simples do comprovante de inscrição e regularidade no Cadastro Nacional de Pessoa Jurídica (cartão do CNPJ); </w:t>
      </w:r>
    </w:p>
    <w:p w14:paraId="6112A3E3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ii. Cópia simples do Estatuto (ou contrato) social atualizado; </w:t>
      </w:r>
    </w:p>
    <w:p w14:paraId="23262710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iii. Certificado de Regularidade do FGTS (CRF); </w:t>
      </w:r>
    </w:p>
    <w:p w14:paraId="09B5645C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iv. Certidão Negativa de Débitos, ou Positiva com efeitos de Negativa, relativos a Créditos Tributários Federais e à Dívida Ativa da União (CND); </w:t>
      </w:r>
    </w:p>
    <w:p w14:paraId="0ED7E535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v. Certidão Negativa, ou Positiva com efeitos de Negativa, de tributos imobiliários (IPTU) (caso se aplique a sua organização); </w:t>
      </w:r>
    </w:p>
    <w:p w14:paraId="0B80D62F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>vi. Referências Bancárias e Comerciais;</w:t>
      </w:r>
    </w:p>
    <w:p w14:paraId="68A577D4" w14:textId="77777777" w:rsidR="009A5FF0" w:rsidRPr="00685125" w:rsidRDefault="009A5FF0" w:rsidP="009A5FF0">
      <w:pPr>
        <w:pStyle w:val="Default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vii. Formulário de Diligência Prévia preenchido, item obrigatório para a efetivação da inscrição no edital. O modelo encontra-se no anexo 4 deste documento. </w:t>
      </w:r>
    </w:p>
    <w:p w14:paraId="2EF2E70B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37966178" w14:textId="3D73172C" w:rsidR="005A5447" w:rsidRPr="00685125" w:rsidRDefault="009674A1">
      <w:pPr>
        <w:ind w:left="1800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Em caso de ausência de um ou mais documentos, utilize o espaço abaixo para justificá-la:</w:t>
      </w:r>
      <w:r w:rsid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2089839952"/>
          <w:placeholder>
            <w:docPart w:val="DefaultPlaceholder_-1854013440"/>
          </w:placeholder>
          <w:showingPlcHdr/>
        </w:sdtPr>
        <w:sdtContent>
          <w:r w:rsidR="00685125" w:rsidRPr="00F612A5">
            <w:rPr>
              <w:rStyle w:val="TextodoEspaoReservado"/>
            </w:rPr>
            <w:t>Clique ou toque aqui para inserir o texto.</w:t>
          </w:r>
        </w:sdtContent>
      </w:sdt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sdt>
        <w:sdtPr>
          <w:rPr>
            <w:rFonts w:ascii="Helvetica Neue" w:eastAsia="Helvetica Neue" w:hAnsi="Helvetica Neue" w:cs="Helvetica Neue"/>
            <w:i/>
            <w:color w:val="000000" w:themeColor="text1"/>
          </w:rPr>
          <w:id w:val="110715550"/>
          <w:placeholder>
            <w:docPart w:val="DefaultPlaceholder_-1854013440"/>
          </w:placeholder>
        </w:sdtPr>
        <w:sdtContent>
          <w:r w:rsidRPr="00685125">
            <w:rPr>
              <w:rFonts w:ascii="Helvetica Neue" w:eastAsia="Helvetica Neue" w:hAnsi="Helvetica Neue" w:cs="Helvetica Neue"/>
              <w:i/>
              <w:color w:val="000000" w:themeColor="text1"/>
            </w:rPr>
            <w:t>Descreva em até 1000 caracteres com espaço</w:t>
          </w:r>
        </w:sdtContent>
      </w:sdt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1421595332"/>
        <w:placeholder>
          <w:docPart w:val="DefaultPlaceholder_-1854013440"/>
        </w:placeholder>
      </w:sdtPr>
      <w:sdtContent>
        <w:p w14:paraId="1F261595" w14:textId="796171F5" w:rsidR="005A5447" w:rsidRPr="00685125" w:rsidRDefault="009674A1">
          <w:pPr>
            <w:widowControl w:val="0"/>
            <w:ind w:left="1516" w:right="-568" w:firstLine="284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1000 caracteres com espaço</w:t>
          </w:r>
        </w:p>
      </w:sdtContent>
    </w:sdt>
    <w:p w14:paraId="1316B891" w14:textId="77777777" w:rsidR="009A5FF0" w:rsidRPr="00685125" w:rsidRDefault="009A5FF0" w:rsidP="009A5FF0">
      <w:pPr>
        <w:widowControl w:val="0"/>
        <w:ind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B3586F" w14:textId="77777777" w:rsidR="009A5FF0" w:rsidRPr="00685125" w:rsidRDefault="009A5FF0" w:rsidP="009A5FF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Conforme indicado em regulamento, é necessário realizar o envio dos documentos solicitados abaixo</w:t>
      </w:r>
      <w:r w:rsidRPr="00685125">
        <w:rPr>
          <w:rFonts w:ascii="Helvetica Neue" w:eastAsia="Helvetica Neue" w:hAnsi="Helvetica Neue" w:cs="Helvetica Neue"/>
          <w:color w:val="000000" w:themeColor="text1"/>
          <w:sz w:val="27"/>
          <w:szCs w:val="27"/>
          <w:highlight w:val="white"/>
        </w:rPr>
        <w:t xml:space="preserve"> </w:t>
      </w:r>
      <w:r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  <w:highlight w:val="white"/>
        </w:rPr>
        <w:t xml:space="preserve">para os projetos inscritos </w:t>
      </w:r>
      <w:r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</w:rPr>
        <w:t xml:space="preserve">para Lei da Criança e do Idoso. Importante ressaltar que o projeto deve estar chancelado no </w:t>
      </w:r>
      <w:r w:rsidRPr="0068512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Conselho Municipal dos Direitos da Criança e do Adolescente (CMDCA Cubatão) e no Fundo do Idoso de Cubatão. </w:t>
      </w:r>
    </w:p>
    <w:p w14:paraId="20547849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639759D1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Parte 3 - Cadastro do Projeto | Dados Iniciais </w:t>
      </w:r>
    </w:p>
    <w:p w14:paraId="405D83D6" w14:textId="77777777" w:rsidR="005A5447" w:rsidRPr="00685125" w:rsidRDefault="005A5447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978B92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Nome do projeto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>*</w:t>
      </w:r>
    </w:p>
    <w:p w14:paraId="76D25047" w14:textId="1BEA3D3F" w:rsidR="005A5447" w:rsidRPr="00685125" w:rsidRDefault="009674A1">
      <w:pPr>
        <w:widowControl w:val="0"/>
        <w:ind w:left="7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     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17271796"/>
          <w:placeholder>
            <w:docPart w:val="DefaultPlaceholder_-1854013440"/>
          </w:placeholder>
          <w:showingPlcHdr/>
        </w:sdtPr>
        <w:sdtContent>
          <w:r w:rsidR="00685125" w:rsidRPr="00F612A5">
            <w:rPr>
              <w:rStyle w:val="TextodoEspaoReservado"/>
            </w:rPr>
            <w:t>Clique ou toque aqui para inserir o texto.</w:t>
          </w:r>
        </w:sdtContent>
      </w:sdt>
    </w:p>
    <w:p w14:paraId="7D5EB7BD" w14:textId="77777777" w:rsidR="005A5447" w:rsidRPr="00685125" w:rsidRDefault="005A5447">
      <w:pPr>
        <w:widowControl w:val="0"/>
        <w:ind w:left="-284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BBC8E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Cidade de realização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>*</w:t>
      </w:r>
    </w:p>
    <w:p w14:paraId="0017B192" w14:textId="77777777" w:rsidR="005A5447" w:rsidRPr="00685125" w:rsidRDefault="009674A1">
      <w:pPr>
        <w:ind w:left="360" w:right="-284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Indique a(s) cidade(s) em que o projeto será implantado.</w:t>
      </w:r>
    </w:p>
    <w:p w14:paraId="2803EB7B" w14:textId="77777777" w:rsidR="005A5447" w:rsidRPr="00685125" w:rsidRDefault="005A5447">
      <w:pPr>
        <w:widowControl w:val="0"/>
        <w:ind w:left="76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</w:p>
    <w:p w14:paraId="396DA56D" w14:textId="75E22661" w:rsidR="005A5447" w:rsidRPr="00685125" w:rsidRDefault="0000000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73893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8EA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Cubatão     </w:t>
      </w:r>
    </w:p>
    <w:p w14:paraId="3E70229C" w14:textId="2A70AF83" w:rsidR="005A5447" w:rsidRPr="00685125" w:rsidRDefault="00000000">
      <w:pPr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58839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Santos</w:t>
      </w:r>
    </w:p>
    <w:p w14:paraId="6EEC969B" w14:textId="3753D667" w:rsidR="005A5447" w:rsidRPr="00685125" w:rsidRDefault="0000000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80403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São Vicente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55AB3A5" w14:textId="0664BA19" w:rsidR="009A5FF0" w:rsidRPr="00685125" w:rsidRDefault="0000000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56205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Guarujá</w:t>
      </w:r>
    </w:p>
    <w:p w14:paraId="03AA73D2" w14:textId="215D2034" w:rsidR="009A5FF0" w:rsidRPr="00685125" w:rsidRDefault="00000000" w:rsidP="009A5FF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59363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Praia Grande</w:t>
      </w:r>
    </w:p>
    <w:p w14:paraId="3D29FF94" w14:textId="77777777" w:rsidR="005A5447" w:rsidRPr="00685125" w:rsidRDefault="005A5447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9958CC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CE6B691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DE541BF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690097A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DEA4B03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31FA0F3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DBDCE1F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F3EA4C3" w14:textId="1F6E83AA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Parte 3.1 - Cadastro do Projeto | Diagnóstico, Público-Alvo, Área temática, Objetivos e Resultados</w:t>
      </w:r>
    </w:p>
    <w:p w14:paraId="71439811" w14:textId="77777777" w:rsidR="005A5447" w:rsidRPr="00685125" w:rsidRDefault="005A5447">
      <w:pPr>
        <w:widowControl w:val="0"/>
        <w:ind w:lef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492DAC1A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6" w:name="_heading=h.3dy6vkm" w:colFirst="0" w:colLast="0"/>
      <w:bookmarkEnd w:id="6"/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Apresente qual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diagnóstico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realizado por sua Organ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ização acerca do desafio social.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00188574"/>
        <w:placeholder>
          <w:docPart w:val="DefaultPlaceholder_-1854013440"/>
        </w:placeholder>
      </w:sdtPr>
      <w:sdtContent>
        <w:p w14:paraId="783038E2" w14:textId="0AC685B4" w:rsidR="005A5447" w:rsidRPr="00685125" w:rsidRDefault="009674A1">
          <w:pPr>
            <w:widowControl w:val="0"/>
            <w:ind w:left="436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1500 caracteres com espaço</w:t>
          </w:r>
        </w:p>
      </w:sdtContent>
    </w:sdt>
    <w:p w14:paraId="6D033554" w14:textId="77777777" w:rsidR="005A5447" w:rsidRPr="00685125" w:rsidRDefault="005A5447">
      <w:pPr>
        <w:widowControl w:val="0"/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21C1D7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Caracterize qualitativamente e quantitativamente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público-alvo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direto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que será beneficiado. *</w:t>
      </w:r>
      <w:r w:rsidRPr="00685125">
        <w:rPr>
          <w:rFonts w:ascii="Calibri" w:eastAsia="Calibri" w:hAnsi="Calibri" w:cs="Calibri"/>
          <w:color w:val="000000" w:themeColor="text1"/>
        </w:rPr>
        <w:t xml:space="preserve"> </w:t>
      </w:r>
    </w:p>
    <w:p w14:paraId="3D16255B" w14:textId="77777777" w:rsidR="005A5447" w:rsidRPr="00685125" w:rsidRDefault="009674A1">
      <w:pPr>
        <w:ind w:left="360" w:right="-284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No campo abaixo, inclua o número de pessoas, faixa etária, localidade, perfil e outras informações que explicitem a caracterização do público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368445860"/>
        <w:placeholder>
          <w:docPart w:val="DefaultPlaceholder_-1854013440"/>
        </w:placeholder>
      </w:sdtPr>
      <w:sdtContent>
        <w:p w14:paraId="15A3DC24" w14:textId="59EF951A" w:rsidR="005A5447" w:rsidRPr="00685125" w:rsidRDefault="009674A1">
          <w:pPr>
            <w:widowControl w:val="0"/>
            <w:ind w:left="436" w:right="-568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1000 caracteres com espaço</w:t>
          </w:r>
        </w:p>
      </w:sdtContent>
    </w:sdt>
    <w:p w14:paraId="4A4120E0" w14:textId="77777777" w:rsidR="005A5447" w:rsidRPr="00685125" w:rsidRDefault="005A5447">
      <w:pPr>
        <w:widowControl w:val="0"/>
        <w:ind w:right="-568" w:firstLine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971C5F" w14:textId="040A51C0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Apresente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objetivos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serem alcançados pelas ações propostas pelo projeto. *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903722167"/>
          <w:placeholder>
            <w:docPart w:val="DefaultPlaceholder_-1854013440"/>
          </w:placeholder>
        </w:sdtPr>
        <w:sdtContent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1500 caracteres com espaço</w:t>
          </w:r>
        </w:sdtContent>
      </w:sdt>
    </w:p>
    <w:p w14:paraId="2328510A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B9AF05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7C2A1B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Parte 3.2 - Cadastro do Projeto | Implementação </w:t>
      </w:r>
    </w:p>
    <w:p w14:paraId="68683F19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249948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Resumo do projeto</w:t>
      </w:r>
    </w:p>
    <w:p w14:paraId="5BD2B3FC" w14:textId="77777777" w:rsidR="005A5447" w:rsidRPr="00685125" w:rsidRDefault="009674A1">
      <w:pPr>
        <w:ind w:left="360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Indique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principais ações que serão realizadas dentro do projeto, com os recursos solicitados.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150128433"/>
        <w:placeholder>
          <w:docPart w:val="DefaultPlaceholder_-1854013440"/>
        </w:placeholder>
      </w:sdtPr>
      <w:sdtContent>
        <w:p w14:paraId="3D4FC150" w14:textId="60C0C104" w:rsidR="005A5447" w:rsidRPr="00685125" w:rsidRDefault="009674A1">
          <w:pPr>
            <w:widowControl w:val="0"/>
            <w:ind w:left="436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1000 caracteres com espaço</w:t>
          </w:r>
        </w:p>
      </w:sdtContent>
    </w:sdt>
    <w:p w14:paraId="37B7E0B9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34D7B3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Data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limite para aprovação *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404226524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1A43B43D" w14:textId="467AE6C8" w:rsidR="005A5447" w:rsidRPr="00685125" w:rsidRDefault="009674A1">
          <w:pPr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32664334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</w:rPr>
      </w:pPr>
    </w:p>
    <w:p w14:paraId="182D00D4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Data de início da realização do projeto * 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231848727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11857DD0" w14:textId="1FE04084" w:rsidR="005A5447" w:rsidRPr="00685125" w:rsidRDefault="009674A1">
          <w:pPr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49386243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</w:rPr>
      </w:pPr>
    </w:p>
    <w:p w14:paraId="131E8C0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Data do fim da realização do projeto * 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534323747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15EF4476" w14:textId="6DF94C31" w:rsidR="005A5447" w:rsidRPr="00685125" w:rsidRDefault="009674A1">
          <w:pPr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17221AC4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699803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Apresente um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plano macro de trabalho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 as principais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etapas de execução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serem cumpridas para que o projeto possa ser plenamente implementado. * 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1982574995"/>
        <w:placeholder>
          <w:docPart w:val="DefaultPlaceholder_-1854013440"/>
        </w:placeholder>
      </w:sdtPr>
      <w:sdtContent>
        <w:p w14:paraId="77F97783" w14:textId="2E9C3E7D" w:rsidR="005A5447" w:rsidRPr="00685125" w:rsidRDefault="009674A1">
          <w:pPr>
            <w:ind w:firstLine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1500 caracteres com espaço</w:t>
          </w:r>
        </w:p>
      </w:sdtContent>
    </w:sdt>
    <w:p w14:paraId="386AE748" w14:textId="77777777" w:rsidR="005A5447" w:rsidRPr="00685125" w:rsidRDefault="005A5447">
      <w:pPr>
        <w:ind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379762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Nos campos abaixo, indique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cargo e as atribuições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dos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principais integrantes da equipe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de execução do projeto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, sem os quais o projeto não pode acontecer. *</w:t>
      </w:r>
    </w:p>
    <w:p w14:paraId="07B78FD4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1569FF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Integrante 1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tbl>
      <w:tblPr>
        <w:tblStyle w:val="a8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19768102" w14:textId="77777777">
        <w:trPr>
          <w:trHeight w:val="397"/>
        </w:trPr>
        <w:tc>
          <w:tcPr>
            <w:tcW w:w="2268" w:type="dxa"/>
            <w:vAlign w:val="center"/>
          </w:tcPr>
          <w:p w14:paraId="5890150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797641625"/>
              <w:placeholder>
                <w:docPart w:val="DefaultPlaceholder_-1854013440"/>
              </w:placeholder>
            </w:sdtPr>
            <w:sdtContent>
              <w:p w14:paraId="2A83B2FE" w14:textId="302C7BB9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da liderança</w:t>
                </w:r>
              </w:p>
            </w:sdtContent>
          </w:sdt>
        </w:tc>
      </w:tr>
      <w:tr w:rsidR="002C2CFF" w:rsidRPr="00685125" w14:paraId="2017E49D" w14:textId="77777777">
        <w:trPr>
          <w:trHeight w:val="397"/>
        </w:trPr>
        <w:tc>
          <w:tcPr>
            <w:tcW w:w="2268" w:type="dxa"/>
            <w:vAlign w:val="center"/>
          </w:tcPr>
          <w:p w14:paraId="723FEF2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208838768"/>
              <w:placeholder>
                <w:docPart w:val="DefaultPlaceholder_-1854013440"/>
              </w:placeholder>
            </w:sdtPr>
            <w:sdtContent>
              <w:p w14:paraId="19C7C687" w14:textId="00DFC7F6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4FAA1E05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4E8E7E" w14:textId="77777777" w:rsidR="005A5447" w:rsidRPr="00685125" w:rsidRDefault="009674A1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Integrante 2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tbl>
      <w:tblPr>
        <w:tblStyle w:val="a9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4BEF021B" w14:textId="7777777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481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1100714866"/>
            <w:placeholder>
              <w:docPart w:val="DefaultPlaceholder_-1854013440"/>
            </w:placeholder>
          </w:sdtPr>
          <w:sdtContent>
            <w:tc>
              <w:tcPr>
                <w:tcW w:w="65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83B623" w14:textId="227AE1BC" w:rsidR="005A5447" w:rsidRPr="00685125" w:rsidRDefault="009674A1">
                <w:pPr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tc>
          </w:sdtContent>
        </w:sdt>
      </w:tr>
      <w:tr w:rsidR="002C2CFF" w:rsidRPr="00685125" w14:paraId="4ED6EE70" w14:textId="7777777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91CA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588888785"/>
              <w:placeholder>
                <w:docPart w:val="DefaultPlaceholder_-1854013440"/>
              </w:placeholder>
            </w:sdtPr>
            <w:sdtContent>
              <w:p w14:paraId="0155ACE8" w14:textId="2F1AB9E7" w:rsidR="005A5447" w:rsidRPr="00685125" w:rsidRDefault="009674A1">
                <w:pPr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26861455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6D76D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Integrante 3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tbl>
      <w:tblPr>
        <w:tblStyle w:val="aa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097983BD" w14:textId="77777777">
        <w:trPr>
          <w:trHeight w:val="397"/>
        </w:trPr>
        <w:tc>
          <w:tcPr>
            <w:tcW w:w="2268" w:type="dxa"/>
            <w:vAlign w:val="center"/>
          </w:tcPr>
          <w:p w14:paraId="67431C3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687292960"/>
              <w:placeholder>
                <w:docPart w:val="DefaultPlaceholder_-1854013440"/>
              </w:placeholder>
            </w:sdtPr>
            <w:sdtContent>
              <w:p w14:paraId="149DEC28" w14:textId="08CA233F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sdtContent>
          </w:sdt>
        </w:tc>
      </w:tr>
      <w:tr w:rsidR="002C2CFF" w:rsidRPr="00685125" w14:paraId="6396CC71" w14:textId="77777777">
        <w:trPr>
          <w:trHeight w:val="397"/>
        </w:trPr>
        <w:tc>
          <w:tcPr>
            <w:tcW w:w="2268" w:type="dxa"/>
            <w:vAlign w:val="center"/>
          </w:tcPr>
          <w:p w14:paraId="15BFAEE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622916568"/>
              <w:placeholder>
                <w:docPart w:val="DefaultPlaceholder_-1854013440"/>
              </w:placeholder>
            </w:sdtPr>
            <w:sdtContent>
              <w:p w14:paraId="75A55ABC" w14:textId="1C90789F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2B2DE57E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C9CF78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Integrante 4 </w:t>
      </w:r>
    </w:p>
    <w:tbl>
      <w:tblPr>
        <w:tblStyle w:val="ab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7B6AA3CA" w14:textId="77777777">
        <w:trPr>
          <w:trHeight w:val="397"/>
        </w:trPr>
        <w:tc>
          <w:tcPr>
            <w:tcW w:w="2268" w:type="dxa"/>
            <w:vAlign w:val="center"/>
          </w:tcPr>
          <w:p w14:paraId="4B28E70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9217732"/>
              <w:placeholder>
                <w:docPart w:val="DefaultPlaceholder_-1854013440"/>
              </w:placeholder>
            </w:sdtPr>
            <w:sdtContent>
              <w:p w14:paraId="7B3355AC" w14:textId="05C563D0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sdtContent>
          </w:sdt>
        </w:tc>
      </w:tr>
      <w:tr w:rsidR="002C2CFF" w:rsidRPr="00685125" w14:paraId="4B1D0141" w14:textId="77777777">
        <w:trPr>
          <w:trHeight w:val="397"/>
        </w:trPr>
        <w:tc>
          <w:tcPr>
            <w:tcW w:w="2268" w:type="dxa"/>
            <w:vAlign w:val="center"/>
          </w:tcPr>
          <w:p w14:paraId="451A636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755641535"/>
              <w:placeholder>
                <w:docPart w:val="DefaultPlaceholder_-1854013440"/>
              </w:placeholder>
            </w:sdtPr>
            <w:sdtContent>
              <w:p w14:paraId="206483B2" w14:textId="481631E8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32C6004B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060360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Integrante 5 </w:t>
      </w:r>
    </w:p>
    <w:tbl>
      <w:tblPr>
        <w:tblStyle w:val="ac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79135992" w14:textId="77777777">
        <w:trPr>
          <w:trHeight w:val="397"/>
        </w:trPr>
        <w:tc>
          <w:tcPr>
            <w:tcW w:w="2268" w:type="dxa"/>
            <w:vAlign w:val="center"/>
          </w:tcPr>
          <w:p w14:paraId="0EBC7AA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1217864946"/>
            <w:placeholder>
              <w:docPart w:val="DefaultPlaceholder_-1854013440"/>
            </w:placeholder>
          </w:sdtPr>
          <w:sdtContent>
            <w:tc>
              <w:tcPr>
                <w:tcW w:w="6521" w:type="dxa"/>
                <w:vAlign w:val="center"/>
              </w:tcPr>
              <w:p w14:paraId="6FBB21FA" w14:textId="0E4C685A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tc>
          </w:sdtContent>
        </w:sdt>
      </w:tr>
      <w:tr w:rsidR="00685125" w:rsidRPr="00685125" w14:paraId="1F7A4BDF" w14:textId="77777777">
        <w:trPr>
          <w:trHeight w:val="397"/>
        </w:trPr>
        <w:tc>
          <w:tcPr>
            <w:tcW w:w="2268" w:type="dxa"/>
            <w:vAlign w:val="center"/>
          </w:tcPr>
          <w:p w14:paraId="766029A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409614337"/>
              <w:placeholder>
                <w:docPart w:val="DefaultPlaceholder_-1854013440"/>
              </w:placeholder>
            </w:sdtPr>
            <w:sdtContent>
              <w:p w14:paraId="622ACFFF" w14:textId="240B064E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31BD6282" w14:textId="77777777" w:rsidR="005A5447" w:rsidRPr="00685125" w:rsidRDefault="009674A1">
      <w:pPr>
        <w:widowControl w:val="0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</w:t>
      </w:r>
    </w:p>
    <w:p w14:paraId="4978ED6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Nos campos abaixo, liste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riscos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 vocês imaginam encontrar durante a implementação do projeto e que potencialmente podem impedir que os resultados sejam alcançados. Indiquem também as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ações de prevenção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 relação aos riscos mapeados. *</w:t>
      </w:r>
    </w:p>
    <w:p w14:paraId="3F38F3B1" w14:textId="77777777" w:rsidR="005A5447" w:rsidRPr="00685125" w:rsidRDefault="005A5447">
      <w:pPr>
        <w:ind w:lef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06E9B4A1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Risco 1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tbl>
      <w:tblPr>
        <w:tblStyle w:val="ad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7A603CD" w14:textId="77777777">
        <w:trPr>
          <w:trHeight w:val="397"/>
        </w:trPr>
        <w:tc>
          <w:tcPr>
            <w:tcW w:w="2835" w:type="dxa"/>
            <w:vAlign w:val="center"/>
          </w:tcPr>
          <w:p w14:paraId="4EC34A7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risco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394035055"/>
              <w:placeholder>
                <w:docPart w:val="DefaultPlaceholder_-1854013440"/>
              </w:placeholder>
            </w:sdtPr>
            <w:sdtContent>
              <w:p w14:paraId="350CD076" w14:textId="35248E53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risco em 140 caracteres</w:t>
                </w:r>
              </w:p>
            </w:sdtContent>
          </w:sdt>
        </w:tc>
      </w:tr>
      <w:tr w:rsidR="002C2CFF" w:rsidRPr="00685125" w14:paraId="40BCB690" w14:textId="77777777">
        <w:trPr>
          <w:trHeight w:val="397"/>
        </w:trPr>
        <w:tc>
          <w:tcPr>
            <w:tcW w:w="2835" w:type="dxa"/>
            <w:vAlign w:val="center"/>
          </w:tcPr>
          <w:p w14:paraId="46ECAD82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Ações de prevenção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285609658"/>
              <w:placeholder>
                <w:docPart w:val="DefaultPlaceholder_-1854013440"/>
              </w:placeholder>
            </w:sdtPr>
            <w:sdtContent>
              <w:p w14:paraId="00C92C7F" w14:textId="2BC10100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ações de prevenção em 280 caracteres</w:t>
                </w:r>
              </w:p>
            </w:sdtContent>
          </w:sdt>
        </w:tc>
      </w:tr>
    </w:tbl>
    <w:p w14:paraId="22B49585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4D8E124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Risco 2 </w:t>
      </w:r>
    </w:p>
    <w:tbl>
      <w:tblPr>
        <w:tblStyle w:val="ae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0FA383B0" w14:textId="77777777">
        <w:trPr>
          <w:trHeight w:val="397"/>
        </w:trPr>
        <w:tc>
          <w:tcPr>
            <w:tcW w:w="2835" w:type="dxa"/>
            <w:vAlign w:val="center"/>
          </w:tcPr>
          <w:p w14:paraId="0F41E30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risco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682160982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6DAFE2FA" w14:textId="46A07277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risco em 140 caracteres</w:t>
                </w:r>
              </w:p>
            </w:tc>
          </w:sdtContent>
        </w:sdt>
      </w:tr>
      <w:tr w:rsidR="002C2CFF" w:rsidRPr="00685125" w14:paraId="60D46684" w14:textId="77777777">
        <w:trPr>
          <w:trHeight w:val="397"/>
        </w:trPr>
        <w:tc>
          <w:tcPr>
            <w:tcW w:w="2835" w:type="dxa"/>
            <w:vAlign w:val="center"/>
          </w:tcPr>
          <w:p w14:paraId="0EFFBBF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Ações de prevenção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872340092"/>
              <w:placeholder>
                <w:docPart w:val="DefaultPlaceholder_-1854013440"/>
              </w:placeholder>
            </w:sdtPr>
            <w:sdtContent>
              <w:p w14:paraId="03DA17EC" w14:textId="577B7F3D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ações de prevenção em 280 caracteres</w:t>
                </w:r>
              </w:p>
            </w:sdtContent>
          </w:sdt>
        </w:tc>
      </w:tr>
    </w:tbl>
    <w:p w14:paraId="4F6DAF1E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E3F195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Risco 3</w:t>
      </w:r>
    </w:p>
    <w:tbl>
      <w:tblPr>
        <w:tblStyle w:val="af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5D3EE2F" w14:textId="77777777">
        <w:trPr>
          <w:trHeight w:val="397"/>
        </w:trPr>
        <w:tc>
          <w:tcPr>
            <w:tcW w:w="2835" w:type="dxa"/>
            <w:vAlign w:val="center"/>
          </w:tcPr>
          <w:p w14:paraId="6CB7B93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risco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154110441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5F4A70BD" w14:textId="7A78BA7F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risco em 140 caracteres</w:t>
                </w:r>
              </w:p>
            </w:tc>
          </w:sdtContent>
        </w:sdt>
      </w:tr>
      <w:tr w:rsidR="002C2CFF" w:rsidRPr="00685125" w14:paraId="7F6E7A06" w14:textId="77777777">
        <w:trPr>
          <w:trHeight w:val="397"/>
        </w:trPr>
        <w:tc>
          <w:tcPr>
            <w:tcW w:w="2835" w:type="dxa"/>
            <w:vAlign w:val="center"/>
          </w:tcPr>
          <w:p w14:paraId="6E654DA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Ações de prevenção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943951637"/>
              <w:placeholder>
                <w:docPart w:val="DefaultPlaceholder_-1854013440"/>
              </w:placeholder>
            </w:sdtPr>
            <w:sdtContent>
              <w:p w14:paraId="3F60CB92" w14:textId="21D3159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ações de prevenção em 280 caracteres</w:t>
                </w:r>
              </w:p>
            </w:sdtContent>
          </w:sdt>
        </w:tc>
      </w:tr>
    </w:tbl>
    <w:p w14:paraId="4C4C3E27" w14:textId="77777777" w:rsidR="005A5447" w:rsidRDefault="005A5447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563914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AB40AB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0462586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151970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701BD6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260785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8C978E" w14:textId="77777777" w:rsidR="00097D58" w:rsidRDefault="009674A1" w:rsidP="003666A8">
      <w:pPr>
        <w:rPr>
          <w:color w:val="000000" w:themeColor="text1"/>
        </w:rPr>
      </w:pPr>
      <w:r w:rsidRPr="00685125">
        <w:rPr>
          <w:color w:val="000000" w:themeColor="text1"/>
        </w:rPr>
        <w:br w:type="page"/>
      </w:r>
    </w:p>
    <w:p w14:paraId="4B8C072F" w14:textId="77777777" w:rsidR="00097D58" w:rsidRDefault="00097D58" w:rsidP="003666A8">
      <w:pPr>
        <w:rPr>
          <w:color w:val="000000" w:themeColor="text1"/>
        </w:rPr>
      </w:pPr>
    </w:p>
    <w:p w14:paraId="536C1281" w14:textId="77777777" w:rsidR="00097D58" w:rsidRDefault="00097D58" w:rsidP="003666A8">
      <w:pPr>
        <w:rPr>
          <w:color w:val="000000" w:themeColor="text1"/>
        </w:rPr>
      </w:pPr>
    </w:p>
    <w:p w14:paraId="727D7252" w14:textId="77777777" w:rsidR="00097D58" w:rsidRDefault="00097D58" w:rsidP="003666A8">
      <w:pPr>
        <w:rPr>
          <w:color w:val="000000" w:themeColor="text1"/>
        </w:rPr>
      </w:pPr>
    </w:p>
    <w:p w14:paraId="23F92F51" w14:textId="740EAFDC" w:rsidR="005A5447" w:rsidRPr="00685125" w:rsidRDefault="009674A1" w:rsidP="003666A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Nos campos abaixo, indique quais são os parceiros que estarão formalmente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envolvidos com o projeto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que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contribuições eles oferecerão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que os objetivos possam ser atingidos</w:t>
      </w:r>
      <w:r w:rsid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Lembre-se que não necessariamente os parceiros recorrentes da organização estarão envolvidos no presente projeto. Portanto, indique apenas aqueles que estarão integrados ao processo de implementação deste projeto</w:t>
      </w:r>
    </w:p>
    <w:p w14:paraId="29990567" w14:textId="77777777" w:rsidR="005A5447" w:rsidRPr="00685125" w:rsidRDefault="005A5447">
      <w:pPr>
        <w:ind w:left="436" w:firstLine="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E710520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1 </w:t>
      </w:r>
    </w:p>
    <w:tbl>
      <w:tblPr>
        <w:tblStyle w:val="af0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753BF5B5" w14:textId="77777777">
        <w:trPr>
          <w:trHeight w:val="397"/>
        </w:trPr>
        <w:tc>
          <w:tcPr>
            <w:tcW w:w="2835" w:type="dxa"/>
            <w:vAlign w:val="center"/>
          </w:tcPr>
          <w:p w14:paraId="00DE8C1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504551480"/>
              <w:placeholder>
                <w:docPart w:val="DefaultPlaceholder_-1854013440"/>
              </w:placeholder>
            </w:sdtPr>
            <w:sdtContent>
              <w:p w14:paraId="74B23F86" w14:textId="41F27F44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nome da instituição parceira</w:t>
                </w:r>
              </w:p>
            </w:sdtContent>
          </w:sdt>
        </w:tc>
      </w:tr>
      <w:tr w:rsidR="002C2CFF" w:rsidRPr="00685125" w14:paraId="5801202A" w14:textId="77777777">
        <w:trPr>
          <w:trHeight w:val="397"/>
        </w:trPr>
        <w:tc>
          <w:tcPr>
            <w:tcW w:w="2835" w:type="dxa"/>
            <w:vAlign w:val="center"/>
          </w:tcPr>
          <w:p w14:paraId="184E1A11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828822797"/>
              <w:placeholder>
                <w:docPart w:val="DefaultPlaceholder_-1854013440"/>
              </w:placeholder>
            </w:sdtPr>
            <w:sdtContent>
              <w:p w14:paraId="074AB4A7" w14:textId="058C029E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escopo da parceria em 280 caracteres</w:t>
                </w:r>
              </w:p>
            </w:sdtContent>
          </w:sdt>
        </w:tc>
      </w:tr>
    </w:tbl>
    <w:p w14:paraId="3E3BDF9F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19FEB3FA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2 </w:t>
      </w:r>
    </w:p>
    <w:tbl>
      <w:tblPr>
        <w:tblStyle w:val="af1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2D7717BC" w14:textId="77777777">
        <w:trPr>
          <w:trHeight w:val="397"/>
        </w:trPr>
        <w:tc>
          <w:tcPr>
            <w:tcW w:w="2835" w:type="dxa"/>
            <w:vAlign w:val="center"/>
          </w:tcPr>
          <w:p w14:paraId="5B4B2FCC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600071402"/>
              <w:placeholder>
                <w:docPart w:val="DefaultPlaceholder_-1854013440"/>
              </w:placeholder>
            </w:sdtPr>
            <w:sdtContent>
              <w:p w14:paraId="6E7584DD" w14:textId="61298BBA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nome da instituição parceira</w:t>
                </w:r>
              </w:p>
            </w:sdtContent>
          </w:sdt>
        </w:tc>
      </w:tr>
      <w:tr w:rsidR="002C2CFF" w:rsidRPr="00685125" w14:paraId="2E1D9821" w14:textId="77777777">
        <w:trPr>
          <w:trHeight w:val="397"/>
        </w:trPr>
        <w:tc>
          <w:tcPr>
            <w:tcW w:w="2835" w:type="dxa"/>
            <w:vAlign w:val="center"/>
          </w:tcPr>
          <w:p w14:paraId="4CD64E1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154226161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547F2E3C" w14:textId="6024B605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escopo da parceria em 280 caracteres</w:t>
                </w:r>
              </w:p>
            </w:tc>
          </w:sdtContent>
        </w:sdt>
      </w:tr>
    </w:tbl>
    <w:p w14:paraId="4061E5C8" w14:textId="77777777" w:rsidR="005A5447" w:rsidRPr="00685125" w:rsidRDefault="005A5447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6B9018D" w14:textId="77777777" w:rsidR="005A5447" w:rsidRPr="00685125" w:rsidRDefault="009674A1">
      <w:pPr>
        <w:ind w:left="76" w:firstLine="64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Parceiro 3</w:t>
      </w:r>
    </w:p>
    <w:tbl>
      <w:tblPr>
        <w:tblStyle w:val="af2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02725FD1" w14:textId="77777777">
        <w:trPr>
          <w:trHeight w:val="397"/>
        </w:trPr>
        <w:tc>
          <w:tcPr>
            <w:tcW w:w="2835" w:type="dxa"/>
            <w:vAlign w:val="center"/>
          </w:tcPr>
          <w:p w14:paraId="027D342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522388051"/>
              <w:placeholder>
                <w:docPart w:val="DefaultPlaceholder_-1854013440"/>
              </w:placeholder>
            </w:sdtPr>
            <w:sdtContent>
              <w:p w14:paraId="18474D6F" w14:textId="297D9A9F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nome da instituição parceira</w:t>
                </w:r>
              </w:p>
            </w:sdtContent>
          </w:sdt>
        </w:tc>
      </w:tr>
      <w:tr w:rsidR="002C2CFF" w:rsidRPr="00685125" w14:paraId="6A0C1F11" w14:textId="77777777">
        <w:trPr>
          <w:trHeight w:val="397"/>
        </w:trPr>
        <w:tc>
          <w:tcPr>
            <w:tcW w:w="2835" w:type="dxa"/>
            <w:vAlign w:val="center"/>
          </w:tcPr>
          <w:p w14:paraId="78D279CA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287431546"/>
              <w:placeholder>
                <w:docPart w:val="DefaultPlaceholder_-1854013440"/>
              </w:placeholder>
            </w:sdtPr>
            <w:sdtContent>
              <w:p w14:paraId="3D972250" w14:textId="55F6C851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escopo da parceria em 280 caracteres</w:t>
                </w:r>
              </w:p>
            </w:sdtContent>
          </w:sdt>
        </w:tc>
      </w:tr>
    </w:tbl>
    <w:p w14:paraId="6E10BE5E" w14:textId="77777777" w:rsidR="005A5447" w:rsidRPr="00685125" w:rsidRDefault="005A5447">
      <w:pPr>
        <w:ind w:left="436" w:firstLine="131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13640B45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Parte 3.3 - Cadastro do Projeto | Registros e impacto social </w:t>
      </w:r>
    </w:p>
    <w:p w14:paraId="001117EF" w14:textId="77777777" w:rsidR="005A5447" w:rsidRPr="00685125" w:rsidRDefault="005A5447">
      <w:p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2ACFD257" w14:textId="77777777" w:rsidR="005A5447" w:rsidRPr="00685125" w:rsidRDefault="009674A1">
      <w:pPr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Descreva quais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resultados esperados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indicadores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acompanhamento e a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forma de coleta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01C51506" w14:textId="77777777" w:rsidR="005A5447" w:rsidRPr="00685125" w:rsidRDefault="009674A1">
      <w:pPr>
        <w:ind w:left="36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Para os resultados, considere indicar tanto os quantitativos quanto os qualitativos; em relação aos indicadores, queremos saber como você vai acompanhar esse resultado, para saber se ele está sendo alcançado ou não; e os meios de coleta são as ferramentas utilizadas para aferir os indicadores.</w:t>
      </w:r>
    </w:p>
    <w:p w14:paraId="00C437E3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2A0B57F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Resultado 1 *</w:t>
      </w:r>
    </w:p>
    <w:tbl>
      <w:tblPr>
        <w:tblStyle w:val="af5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5DB647E1" w14:textId="77777777">
        <w:trPr>
          <w:trHeight w:val="397"/>
        </w:trPr>
        <w:tc>
          <w:tcPr>
            <w:tcW w:w="2835" w:type="dxa"/>
            <w:vAlign w:val="center"/>
          </w:tcPr>
          <w:p w14:paraId="6A5F6BD2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Resultado Esperado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471326128"/>
              <w:placeholder>
                <w:docPart w:val="DefaultPlaceholder_-1854013440"/>
              </w:placeholder>
            </w:sdtPr>
            <w:sdtContent>
              <w:p w14:paraId="69B84830" w14:textId="1559A9F3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resultado em 140 caracteres</w:t>
                </w:r>
              </w:p>
            </w:sdtContent>
          </w:sdt>
        </w:tc>
      </w:tr>
      <w:tr w:rsidR="00685125" w:rsidRPr="00685125" w14:paraId="254ADBC0" w14:textId="77777777">
        <w:trPr>
          <w:trHeight w:val="397"/>
        </w:trPr>
        <w:tc>
          <w:tcPr>
            <w:tcW w:w="2835" w:type="dxa"/>
            <w:vAlign w:val="center"/>
          </w:tcPr>
          <w:p w14:paraId="34F078E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Indicadores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745331373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085AFA8E" w14:textId="0304CA1C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os indicadores em 140 caracteres</w:t>
                </w:r>
              </w:p>
            </w:tc>
          </w:sdtContent>
        </w:sdt>
      </w:tr>
      <w:tr w:rsidR="002C2CFF" w:rsidRPr="00685125" w14:paraId="4B7524A8" w14:textId="77777777">
        <w:trPr>
          <w:trHeight w:val="397"/>
        </w:trPr>
        <w:tc>
          <w:tcPr>
            <w:tcW w:w="2835" w:type="dxa"/>
            <w:vAlign w:val="center"/>
          </w:tcPr>
          <w:p w14:paraId="43DD172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 de Coleta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844502663"/>
              <w:placeholder>
                <w:docPart w:val="DefaultPlaceholder_-1854013440"/>
              </w:placeholder>
            </w:sdtPr>
            <w:sdtContent>
              <w:p w14:paraId="13CD7102" w14:textId="248C5728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a forma de coleta em 140 caracteres</w:t>
                </w:r>
              </w:p>
            </w:sdtContent>
          </w:sdt>
        </w:tc>
      </w:tr>
    </w:tbl>
    <w:p w14:paraId="680C0D15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15EC67B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Resultado 2 </w:t>
      </w:r>
    </w:p>
    <w:tbl>
      <w:tblPr>
        <w:tblStyle w:val="af6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0CB2BDC" w14:textId="77777777">
        <w:trPr>
          <w:trHeight w:val="397"/>
        </w:trPr>
        <w:tc>
          <w:tcPr>
            <w:tcW w:w="2835" w:type="dxa"/>
            <w:vAlign w:val="center"/>
          </w:tcPr>
          <w:p w14:paraId="1BF12D1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Resultado Esperado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077583864"/>
              <w:placeholder>
                <w:docPart w:val="DefaultPlaceholder_-1854013440"/>
              </w:placeholder>
            </w:sdtPr>
            <w:sdtContent>
              <w:p w14:paraId="0E5B54A6" w14:textId="46DE7961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resultado em 140 caracteres</w:t>
                </w:r>
              </w:p>
            </w:sdtContent>
          </w:sdt>
        </w:tc>
      </w:tr>
      <w:tr w:rsidR="00685125" w:rsidRPr="00685125" w14:paraId="5274E8EC" w14:textId="77777777">
        <w:trPr>
          <w:trHeight w:val="397"/>
        </w:trPr>
        <w:tc>
          <w:tcPr>
            <w:tcW w:w="2835" w:type="dxa"/>
            <w:vAlign w:val="center"/>
          </w:tcPr>
          <w:p w14:paraId="6D5E82A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Indicadores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28006344"/>
              <w:placeholder>
                <w:docPart w:val="DefaultPlaceholder_-1854013440"/>
              </w:placeholder>
            </w:sdtPr>
            <w:sdtContent>
              <w:p w14:paraId="5DC7BB9A" w14:textId="33F60977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os indicadores em 140 caracteres</w:t>
                </w:r>
              </w:p>
            </w:sdtContent>
          </w:sdt>
        </w:tc>
      </w:tr>
      <w:tr w:rsidR="002C2CFF" w:rsidRPr="00685125" w14:paraId="3AE85460" w14:textId="77777777">
        <w:trPr>
          <w:trHeight w:val="397"/>
        </w:trPr>
        <w:tc>
          <w:tcPr>
            <w:tcW w:w="2835" w:type="dxa"/>
            <w:vAlign w:val="center"/>
          </w:tcPr>
          <w:p w14:paraId="6A1887B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 de Coleta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503551334"/>
              <w:placeholder>
                <w:docPart w:val="DefaultPlaceholder_-1854013440"/>
              </w:placeholder>
            </w:sdtPr>
            <w:sdtContent>
              <w:p w14:paraId="4A1C4DFA" w14:textId="086BDB7A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a forma de coleta em 140 caracteres</w:t>
                </w:r>
              </w:p>
            </w:sdtContent>
          </w:sdt>
        </w:tc>
      </w:tr>
    </w:tbl>
    <w:p w14:paraId="7DF9B792" w14:textId="77777777" w:rsidR="005A5447" w:rsidRDefault="005A5447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578352E" w14:textId="77777777" w:rsidR="00097D58" w:rsidRDefault="00097D58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B796BAE" w14:textId="77777777" w:rsidR="00097D58" w:rsidRDefault="00097D58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1E1059E1" w14:textId="77777777" w:rsidR="00097D58" w:rsidRPr="00685125" w:rsidRDefault="00097D58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0044DED" w14:textId="77777777" w:rsidR="005A5447" w:rsidRPr="00685125" w:rsidRDefault="009674A1">
      <w:pPr>
        <w:ind w:left="76" w:firstLine="64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Resultado 3</w:t>
      </w:r>
    </w:p>
    <w:tbl>
      <w:tblPr>
        <w:tblStyle w:val="af7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7808207" w14:textId="77777777">
        <w:trPr>
          <w:trHeight w:val="397"/>
        </w:trPr>
        <w:tc>
          <w:tcPr>
            <w:tcW w:w="2835" w:type="dxa"/>
            <w:vAlign w:val="center"/>
          </w:tcPr>
          <w:p w14:paraId="702E80E5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Resultado Esperado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77279926"/>
              <w:placeholder>
                <w:docPart w:val="DefaultPlaceholder_-1854013440"/>
              </w:placeholder>
            </w:sdtPr>
            <w:sdtContent>
              <w:p w14:paraId="4313BE83" w14:textId="4508B941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resultado em 140 caracteres</w:t>
                </w:r>
              </w:p>
            </w:sdtContent>
          </w:sdt>
        </w:tc>
      </w:tr>
      <w:tr w:rsidR="00685125" w:rsidRPr="00685125" w14:paraId="30DA345F" w14:textId="77777777">
        <w:trPr>
          <w:trHeight w:val="397"/>
        </w:trPr>
        <w:tc>
          <w:tcPr>
            <w:tcW w:w="2835" w:type="dxa"/>
            <w:vAlign w:val="center"/>
          </w:tcPr>
          <w:p w14:paraId="4809299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Indicadores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99108959"/>
              <w:placeholder>
                <w:docPart w:val="DefaultPlaceholder_-1854013440"/>
              </w:placeholder>
            </w:sdtPr>
            <w:sdtContent>
              <w:p w14:paraId="228DB15E" w14:textId="73B4E04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os indicadores em 140 caracteres</w:t>
                </w:r>
              </w:p>
            </w:sdtContent>
          </w:sdt>
        </w:tc>
      </w:tr>
      <w:tr w:rsidR="002C2CFF" w:rsidRPr="00685125" w14:paraId="6F550D39" w14:textId="77777777">
        <w:trPr>
          <w:trHeight w:val="397"/>
        </w:trPr>
        <w:tc>
          <w:tcPr>
            <w:tcW w:w="2835" w:type="dxa"/>
            <w:vAlign w:val="center"/>
          </w:tcPr>
          <w:p w14:paraId="3E17F67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 de Coleta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2023466333"/>
              <w:placeholder>
                <w:docPart w:val="DefaultPlaceholder_-1854013440"/>
              </w:placeholder>
            </w:sdtPr>
            <w:sdtContent>
              <w:p w14:paraId="3856A718" w14:textId="027AFFC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a forma de coleta em 140 caracteres</w:t>
                </w:r>
              </w:p>
            </w:sdtContent>
          </w:sdt>
        </w:tc>
      </w:tr>
    </w:tbl>
    <w:p w14:paraId="2CE924D1" w14:textId="77777777" w:rsidR="005A5447" w:rsidRPr="00685125" w:rsidRDefault="005A5447">
      <w:pPr>
        <w:ind w:left="436" w:firstLine="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73628FE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3CF3B31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01E9302" w14:textId="77777777" w:rsidR="005A5447" w:rsidRPr="00685125" w:rsidRDefault="009674A1">
      <w:pPr>
        <w:widowControl w:val="0"/>
        <w:ind w:lef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Parte 3.4 - Cadastro do Projeto | Cronograma e Orçamento</w:t>
      </w: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</w:p>
    <w:p w14:paraId="2FFA5CCA" w14:textId="77777777" w:rsidR="005A5447" w:rsidRPr="00685125" w:rsidRDefault="005A5447">
      <w:p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32C6798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Cronograma: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 campo abaixo, informe o link onde arquivo de seu cronograma de execução poderá ser acessado. *</w:t>
      </w:r>
    </w:p>
    <w:p w14:paraId="0331884A" w14:textId="77777777" w:rsidR="005A5447" w:rsidRPr="00685125" w:rsidRDefault="009674A1">
      <w:pPr>
        <w:ind w:left="436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O cronograma deverá ser fechado em arquivo com extensão .xls ou .xlsx e salvo em um serviço de armazenamento em nuvem (como o Dropbox, Google Drive ou OneDrive, por exemplo). É importante que esse arquivo seja disponibilizado em link público e que fique disponível ao longo de todo o ano de 2021. Arquivos em links privados não serão avaliados. </w:t>
      </w:r>
    </w:p>
    <w:p w14:paraId="1E463A9A" w14:textId="77777777" w:rsidR="005A5447" w:rsidRPr="00685125" w:rsidRDefault="005A5447">
      <w:pPr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42F6E0" w14:textId="77777777" w:rsidR="005A5447" w:rsidRPr="00097D58" w:rsidRDefault="009674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Indique o Valor total do projeto (em reais) *</w:t>
      </w:r>
    </w:p>
    <w:sdt>
      <w:sdtPr>
        <w:rPr>
          <w:rFonts w:ascii="Calibri" w:eastAsia="Calibri" w:hAnsi="Calibri" w:cs="Calibri"/>
          <w:color w:val="000000" w:themeColor="text1"/>
        </w:rPr>
        <w:id w:val="1558890614"/>
        <w:placeholder>
          <w:docPart w:val="DefaultPlaceholder_-1854013440"/>
        </w:placeholder>
        <w:showingPlcHdr/>
      </w:sdtPr>
      <w:sdtContent>
        <w:p w14:paraId="5587A59C" w14:textId="58AC663D" w:rsidR="00097D58" w:rsidRPr="00685125" w:rsidRDefault="00097D58" w:rsidP="00097D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</w:rPr>
          </w:pPr>
          <w:r w:rsidRPr="00F612A5">
            <w:rPr>
              <w:rStyle w:val="TextodoEspaoReservado"/>
            </w:rPr>
            <w:t>Clique ou toque aqui para inserir o texto.</w:t>
          </w:r>
        </w:p>
      </w:sdtContent>
    </w:sdt>
    <w:p w14:paraId="2F059A16" w14:textId="77777777" w:rsidR="005A5447" w:rsidRPr="00685125" w:rsidRDefault="009674A1">
      <w:pPr>
        <w:pBdr>
          <w:top w:val="nil"/>
          <w:left w:val="nil"/>
          <w:bottom w:val="nil"/>
          <w:right w:val="nil"/>
          <w:between w:val="nil"/>
        </w:pBdr>
        <w:ind w:firstLine="436"/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     </w:t>
      </w:r>
    </w:p>
    <w:p w14:paraId="04F50601" w14:textId="77777777" w:rsidR="005A5447" w:rsidRPr="00685125" w:rsidRDefault="009674A1" w:rsidP="003666A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Indique o Valor solicitado para o patrocínio (em reais) * </w:t>
      </w:r>
    </w:p>
    <w:p w14:paraId="46F3F6D5" w14:textId="27DC415A" w:rsidR="005A5447" w:rsidRPr="00685125" w:rsidRDefault="00097D58" w:rsidP="00097D5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204402526"/>
          <w:placeholder>
            <w:docPart w:val="DefaultPlaceholder_-1854013440"/>
          </w:placeholder>
          <w:showingPlcHdr/>
        </w:sdtPr>
        <w:sdtContent>
          <w:r w:rsidRPr="00F612A5">
            <w:rPr>
              <w:rStyle w:val="TextodoEspaoReservado"/>
            </w:rPr>
            <w:t>Clique ou toque aqui para inserir o texto.</w:t>
          </w:r>
        </w:sdtContent>
      </w:sdt>
    </w:p>
    <w:p w14:paraId="18511223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</w:rPr>
      </w:pPr>
    </w:p>
    <w:p w14:paraId="79318A8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Caso tenha valores já captados, informe o nome do(s) patrocinador(es) e o(s) valor(es) patrocinado(s).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</w:p>
    <w:p w14:paraId="7C9B3CC5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1 </w:t>
      </w:r>
    </w:p>
    <w:tbl>
      <w:tblPr>
        <w:tblStyle w:val="afa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119C62F2" w14:textId="77777777">
        <w:trPr>
          <w:trHeight w:val="397"/>
        </w:trPr>
        <w:tc>
          <w:tcPr>
            <w:tcW w:w="2835" w:type="dxa"/>
            <w:vAlign w:val="center"/>
          </w:tcPr>
          <w:p w14:paraId="6A773D8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7B80A73A" w14:textId="6B4A5558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249665965"/>
                <w:placeholder>
                  <w:docPart w:val="078E7DFE1D8F447897451C2BCE2559BD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097D58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2C2CFF" w:rsidRPr="00685125" w14:paraId="518B9B03" w14:textId="77777777">
        <w:trPr>
          <w:trHeight w:val="397"/>
        </w:trPr>
        <w:tc>
          <w:tcPr>
            <w:tcW w:w="2835" w:type="dxa"/>
            <w:vAlign w:val="center"/>
          </w:tcPr>
          <w:p w14:paraId="378C8F9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266D7E1B" w14:textId="7757E3E8" w:rsidR="005A5447" w:rsidRPr="006851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489357514"/>
                <w:placeholder>
                  <w:docPart w:val="B8155ABB0D014CCA90CCAC4CAA8D5AAD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097D58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</w:tbl>
    <w:p w14:paraId="73C6ADAF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8020C7C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2 </w:t>
      </w:r>
    </w:p>
    <w:tbl>
      <w:tblPr>
        <w:tblStyle w:val="afb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4242A7E" w14:textId="77777777">
        <w:trPr>
          <w:trHeight w:val="397"/>
        </w:trPr>
        <w:tc>
          <w:tcPr>
            <w:tcW w:w="2835" w:type="dxa"/>
            <w:vAlign w:val="center"/>
          </w:tcPr>
          <w:p w14:paraId="71A5B8E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7DB3572C" w14:textId="397A4D45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052537901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2C2CFF" w:rsidRPr="00685125" w14:paraId="7321CDE8" w14:textId="77777777">
        <w:trPr>
          <w:trHeight w:val="397"/>
        </w:trPr>
        <w:tc>
          <w:tcPr>
            <w:tcW w:w="2835" w:type="dxa"/>
            <w:vAlign w:val="center"/>
          </w:tcPr>
          <w:p w14:paraId="5A7F192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58F6121D" w14:textId="0CBDA1DE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943805586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</w:tbl>
    <w:p w14:paraId="72E52248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5B611EAA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Patrocinador 3</w:t>
      </w:r>
    </w:p>
    <w:tbl>
      <w:tblPr>
        <w:tblStyle w:val="afc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3EED6BE1" w14:textId="77777777">
        <w:trPr>
          <w:trHeight w:val="397"/>
        </w:trPr>
        <w:tc>
          <w:tcPr>
            <w:tcW w:w="2835" w:type="dxa"/>
            <w:vAlign w:val="center"/>
          </w:tcPr>
          <w:p w14:paraId="37E23900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7CB17549" w14:textId="67BA76BC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970967344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2C2CFF" w:rsidRPr="00685125" w14:paraId="6629F649" w14:textId="77777777">
        <w:trPr>
          <w:trHeight w:val="397"/>
        </w:trPr>
        <w:tc>
          <w:tcPr>
            <w:tcW w:w="2835" w:type="dxa"/>
            <w:vAlign w:val="center"/>
          </w:tcPr>
          <w:p w14:paraId="3550620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67CE0886" w14:textId="6E4EE2D0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944047445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</w:tbl>
    <w:p w14:paraId="72DA4727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AE88DF1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4 </w:t>
      </w:r>
    </w:p>
    <w:tbl>
      <w:tblPr>
        <w:tblStyle w:val="afd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16AC745C" w14:textId="77777777">
        <w:trPr>
          <w:trHeight w:val="397"/>
        </w:trPr>
        <w:tc>
          <w:tcPr>
            <w:tcW w:w="2835" w:type="dxa"/>
            <w:vAlign w:val="center"/>
          </w:tcPr>
          <w:p w14:paraId="069A2A40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6353889A" w14:textId="33F92AA2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538039460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="002C2CFF" w:rsidRPr="00685125" w14:paraId="4CDAC354" w14:textId="77777777">
        <w:trPr>
          <w:trHeight w:val="397"/>
        </w:trPr>
        <w:tc>
          <w:tcPr>
            <w:tcW w:w="2835" w:type="dxa"/>
            <w:vAlign w:val="center"/>
          </w:tcPr>
          <w:p w14:paraId="70F89CEC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0CA91016" w14:textId="67F5A221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2024694439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</w:t>
            </w:r>
          </w:p>
        </w:tc>
      </w:tr>
    </w:tbl>
    <w:p w14:paraId="7F845536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3767DA2" w14:textId="77777777" w:rsidR="00097D58" w:rsidRDefault="00097D58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EFA4562" w14:textId="77777777" w:rsidR="00097D58" w:rsidRDefault="00097D58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12C607CF" w14:textId="13BE84D3" w:rsidR="005A5447" w:rsidRDefault="009674A1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5 </w:t>
      </w:r>
    </w:p>
    <w:p w14:paraId="06FAD6E2" w14:textId="77777777" w:rsidR="00097D58" w:rsidRPr="00685125" w:rsidRDefault="00097D58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</w:p>
    <w:tbl>
      <w:tblPr>
        <w:tblStyle w:val="afe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D6A3A25" w14:textId="77777777">
        <w:trPr>
          <w:trHeight w:val="397"/>
        </w:trPr>
        <w:tc>
          <w:tcPr>
            <w:tcW w:w="2835" w:type="dxa"/>
            <w:vAlign w:val="center"/>
          </w:tcPr>
          <w:p w14:paraId="5226482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21AB8DC3" w14:textId="60C3ABF2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293322467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</w:t>
            </w:r>
          </w:p>
        </w:tc>
      </w:tr>
      <w:tr w:rsidR="002C2CFF" w:rsidRPr="00685125" w14:paraId="690956A0" w14:textId="77777777">
        <w:trPr>
          <w:trHeight w:val="397"/>
        </w:trPr>
        <w:tc>
          <w:tcPr>
            <w:tcW w:w="2835" w:type="dxa"/>
            <w:vAlign w:val="center"/>
          </w:tcPr>
          <w:p w14:paraId="7F45822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289EA414" w14:textId="45A1EB1D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272320528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</w:tbl>
    <w:p w14:paraId="264D1D48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</w:rPr>
      </w:pPr>
    </w:p>
    <w:p w14:paraId="77690EDF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6C784D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projeto está aprovado </w:t>
      </w:r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em qual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lei de incentivo fiscal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? *</w:t>
      </w:r>
    </w:p>
    <w:p w14:paraId="204FDC0B" w14:textId="15427829" w:rsidR="005A5447" w:rsidRPr="00685125" w:rsidRDefault="009674A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</w:rPr>
        <w:t xml:space="preserve"> </w:t>
      </w:r>
      <w:r w:rsidRPr="00685125">
        <w:rPr>
          <w:rFonts w:ascii="Calibri" w:eastAsia="Calibri" w:hAnsi="Calibri" w:cs="Calibri"/>
          <w:color w:val="000000" w:themeColor="text1"/>
        </w:rPr>
        <w:tab/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44418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Rouanet</w:t>
      </w:r>
    </w:p>
    <w:p w14:paraId="32B96312" w14:textId="1B144553" w:rsidR="005A5447" w:rsidRPr="00685125" w:rsidRDefault="00000000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48316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Desporto</w:t>
      </w:r>
    </w:p>
    <w:p w14:paraId="0D1A718C" w14:textId="5AFBD38A" w:rsidR="003666A8" w:rsidRPr="00685125" w:rsidRDefault="00000000" w:rsidP="003666A8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139377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Criança</w:t>
      </w:r>
    </w:p>
    <w:p w14:paraId="4A82D0B0" w14:textId="30598CA7" w:rsidR="003666A8" w:rsidRPr="00685125" w:rsidRDefault="00000000" w:rsidP="003666A8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188415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Idoso</w:t>
      </w:r>
    </w:p>
    <w:p w14:paraId="178CDF0F" w14:textId="77777777" w:rsidR="003666A8" w:rsidRPr="00685125" w:rsidRDefault="003666A8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56043D" w14:textId="77777777" w:rsidR="005A5447" w:rsidRPr="00685125" w:rsidRDefault="003666A8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aça o upload do documento de celebração dessa aprovação. </w:t>
      </w:r>
    </w:p>
    <w:p w14:paraId="759A70E2" w14:textId="77777777" w:rsidR="00097D58" w:rsidRDefault="00097D58" w:rsidP="00097D58">
      <w:pPr>
        <w:rPr>
          <w:color w:val="000000" w:themeColor="text1"/>
        </w:rPr>
      </w:pPr>
    </w:p>
    <w:p w14:paraId="1E4307F6" w14:textId="62B482E2" w:rsidR="005A5447" w:rsidRPr="00097D58" w:rsidRDefault="009674A1" w:rsidP="00097D58">
      <w:pPr>
        <w:pStyle w:val="PargrafodaLista"/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097D58">
        <w:rPr>
          <w:rFonts w:ascii="Calibri" w:eastAsia="Calibri" w:hAnsi="Calibri" w:cs="Calibri"/>
          <w:b/>
          <w:color w:val="000000" w:themeColor="text1"/>
          <w:sz w:val="24"/>
          <w:szCs w:val="24"/>
        </w:rPr>
        <w:t>Orçamento detalhado:</w:t>
      </w:r>
      <w:r w:rsidRPr="00097D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indique o link no qual poderá ser acessado o orçamento total do projeto, contendo os itens que serão patrocinados pela </w:t>
      </w:r>
      <w:r w:rsidR="002713CE">
        <w:rPr>
          <w:rFonts w:ascii="Calibri" w:eastAsia="Calibri" w:hAnsi="Calibri" w:cs="Calibri"/>
          <w:color w:val="000000" w:themeColor="text1"/>
          <w:sz w:val="24"/>
          <w:szCs w:val="24"/>
        </w:rPr>
        <w:t>Petrocoque</w:t>
      </w:r>
      <w:r w:rsidRPr="00097D5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C951FAB" w14:textId="7C66515F" w:rsidR="005A5447" w:rsidRPr="00685125" w:rsidRDefault="009674A1">
      <w:pPr>
        <w:widowControl w:val="0"/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O orçamento deverá ser fechado em arquivo com extensão .xls ou .xlsx e salvo em um serviço de armazenamento em nuvem (como o Dropbox, Google Drive ou OneDrive, por exemplo). É importante que esse arquivo seja disponibilizado em link público e que fique disponível ao longo de todo o ano de 202</w:t>
      </w:r>
      <w:r w:rsidR="001928EA">
        <w:rPr>
          <w:rFonts w:ascii="Calibri" w:eastAsia="Calibri" w:hAnsi="Calibri" w:cs="Calibri"/>
          <w:i/>
          <w:color w:val="000000" w:themeColor="text1"/>
          <w:sz w:val="22"/>
          <w:szCs w:val="22"/>
        </w:rPr>
        <w:t>4 e 2025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. Arquivos em links privados não serão avaliados.</w:t>
      </w:r>
    </w:p>
    <w:p w14:paraId="4FEC988B" w14:textId="77777777" w:rsidR="005A5447" w:rsidRPr="00685125" w:rsidRDefault="009674A1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Indique o link    </w:t>
      </w:r>
    </w:p>
    <w:p w14:paraId="42A4F9E4" w14:textId="77777777" w:rsidR="005A5447" w:rsidRPr="00685125" w:rsidRDefault="005A5447">
      <w:pPr>
        <w:widowControl w:val="0"/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</w:p>
    <w:p w14:paraId="4E138129" w14:textId="77777777" w:rsidR="005A5447" w:rsidRPr="00685125" w:rsidRDefault="005A5447">
      <w:p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5D4ED9DC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Bloco 5 – Plano de divulgação</w:t>
      </w:r>
    </w:p>
    <w:p w14:paraId="3508B034" w14:textId="77777777" w:rsidR="005A5447" w:rsidRPr="00685125" w:rsidRDefault="005A544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5C8838" w14:textId="77777777" w:rsidR="005A5447" w:rsidRPr="00685125" w:rsidRDefault="00F062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aça o </w:t>
      </w:r>
      <w:r w:rsidR="009674A1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upload do seu Plano de Mídia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em documento com 1 página, contendo o planejamento da aplicação de marca em contrapartida ao patrocínio em caso de eventual seleção do projeto.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p w14:paraId="5DE29134" w14:textId="77777777" w:rsidR="005A5447" w:rsidRPr="00685125" w:rsidRDefault="005A544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E94EF5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Bloco 6 – Informações complementares </w:t>
      </w:r>
    </w:p>
    <w:p w14:paraId="2C86E964" w14:textId="77777777" w:rsidR="005A5447" w:rsidRPr="00685125" w:rsidRDefault="009674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</w:rPr>
        <w:t xml:space="preserve">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projeto ou a instituição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já receberam patrocínio da </w:t>
      </w:r>
      <w:r w:rsidR="00F062B2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Petrocoque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? *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4EB479BE" w14:textId="0AF819C1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47957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Sim  </w:t>
      </w:r>
    </w:p>
    <w:p w14:paraId="7CAF54BF" w14:textId="43A1DB44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98666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Não</w:t>
      </w:r>
    </w:p>
    <w:p w14:paraId="6D5324B6" w14:textId="77777777" w:rsidR="005A5447" w:rsidRPr="00685125" w:rsidRDefault="005A5447">
      <w:pPr>
        <w:widowControl w:val="0"/>
        <w:ind w:lef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29B447BD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Como ficou sabendo </w:t>
      </w:r>
      <w:r w:rsidR="00F062B2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sobre o Processo de Seleção de Projetos Sociais – Petrocoque?</w:t>
      </w:r>
    </w:p>
    <w:p w14:paraId="0430ED9D" w14:textId="7DE32E7C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4653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Convite por e-mail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64184C3E" w14:textId="310487B7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24463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Indicação de Amigos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1331C6CF" w14:textId="6E01AF0E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31079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Indicação de colaboradores da </w:t>
      </w:r>
      <w:r w:rsidR="00F062B2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Petrocoque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77A4B655" w14:textId="77A73C7B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46896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F062B2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Redes Sociais da Petrocoque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04F3D17F" w14:textId="3E083C73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72429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Site da </w:t>
      </w:r>
      <w:r w:rsidR="00F062B2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Petrocoque</w:t>
      </w:r>
    </w:p>
    <w:p w14:paraId="18B896EF" w14:textId="26249A9B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23063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Pesquisa no Google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7C82FF39" w14:textId="45815CD5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22427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Outro (especifique)     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 </w:t>
      </w:r>
    </w:p>
    <w:sectPr w:rsidR="005A5447" w:rsidRPr="00685125" w:rsidSect="00685125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459" w:right="1559" w:bottom="1134" w:left="156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924D" w14:textId="77777777" w:rsidR="000D752C" w:rsidRDefault="000D752C">
      <w:r>
        <w:separator/>
      </w:r>
    </w:p>
  </w:endnote>
  <w:endnote w:type="continuationSeparator" w:id="0">
    <w:p w14:paraId="390BD874" w14:textId="77777777" w:rsidR="000D752C" w:rsidRDefault="000D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2304" w14:textId="136948D7" w:rsidR="005A5447" w:rsidRDefault="009674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PAGE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F062B2">
      <w:rPr>
        <w:rFonts w:ascii="Arial" w:eastAsia="Arial" w:hAnsi="Arial" w:cs="Arial"/>
        <w:b/>
        <w:noProof/>
        <w:color w:val="000000"/>
        <w:sz w:val="22"/>
        <w:szCs w:val="22"/>
      </w:rPr>
      <w:t>8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</w:p>
  <w:p w14:paraId="0C8047BE" w14:textId="47D8B2D4" w:rsidR="005A5447" w:rsidRDefault="005A5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 w:right="14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0C1F" w14:textId="77777777" w:rsidR="000D752C" w:rsidRDefault="000D752C">
      <w:r>
        <w:separator/>
      </w:r>
    </w:p>
  </w:footnote>
  <w:footnote w:type="continuationSeparator" w:id="0">
    <w:p w14:paraId="08D1C6A3" w14:textId="77777777" w:rsidR="000D752C" w:rsidRDefault="000D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5074" w14:textId="32AC78A7" w:rsidR="002713CE" w:rsidRDefault="002713C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9D5AFD" wp14:editId="21C9019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98320" cy="345440"/>
              <wp:effectExtent l="0" t="0" r="11430" b="16510"/>
              <wp:wrapNone/>
              <wp:docPr id="1989755756" name="Caixa de Texto 2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8B640" w14:textId="77148771" w:rsidR="002713CE" w:rsidRPr="002713CE" w:rsidRDefault="002713CE" w:rsidP="002713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13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D5A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== Uso Público Petrocoque ==" style="position:absolute;margin-left:0;margin-top:0;width:141.6pt;height:27.2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" filled="f" stroked="f">
              <v:textbox style="mso-fit-shape-to-text:t" inset="20pt,15pt,0,0">
                <w:txbxContent>
                  <w:p w14:paraId="4818B640" w14:textId="77148771" w:rsidR="002713CE" w:rsidRPr="002713CE" w:rsidRDefault="002713CE" w:rsidP="002713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13C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CB8E" w14:textId="00FBEAB8" w:rsidR="00685125" w:rsidRDefault="002713C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B6839C8" wp14:editId="46FB85B7">
              <wp:simplePos x="990600" y="180975"/>
              <wp:positionH relativeFrom="page">
                <wp:align>left</wp:align>
              </wp:positionH>
              <wp:positionV relativeFrom="page">
                <wp:align>top</wp:align>
              </wp:positionV>
              <wp:extent cx="1798320" cy="345440"/>
              <wp:effectExtent l="0" t="0" r="11430" b="16510"/>
              <wp:wrapNone/>
              <wp:docPr id="27929761" name="Caixa de Texto 3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FBA15" w14:textId="7B026B53" w:rsidR="002713CE" w:rsidRPr="002713CE" w:rsidRDefault="002713CE" w:rsidP="002713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13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839C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== Uso Público Petrocoque ==" style="position:absolute;margin-left:0;margin-top:0;width:141.6pt;height:27.2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" filled="f" stroked="f">
              <v:textbox style="mso-fit-shape-to-text:t" inset="20pt,15pt,0,0">
                <w:txbxContent>
                  <w:p w14:paraId="0D2FBA15" w14:textId="7B026B53" w:rsidR="002713CE" w:rsidRPr="002713CE" w:rsidRDefault="002713CE" w:rsidP="002713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13C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5125">
      <w:rPr>
        <w:noProof/>
      </w:rPr>
      <w:drawing>
        <wp:anchor distT="0" distB="0" distL="114300" distR="114300" simplePos="0" relativeHeight="251661312" behindDoc="1" locked="0" layoutInCell="1" allowOverlap="1" wp14:anchorId="5B7505E7" wp14:editId="1C1486F9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603200" cy="10750514"/>
          <wp:effectExtent l="0" t="0" r="0" b="0"/>
          <wp:wrapNone/>
          <wp:docPr id="1128547645" name="Imagem 112854764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46897" name="Imagem 444246897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CB867" w14:textId="77777777" w:rsidR="00685125" w:rsidRDefault="00685125">
    <w:pPr>
      <w:pStyle w:val="Cabealho"/>
    </w:pPr>
  </w:p>
  <w:p w14:paraId="2BEC0B8F" w14:textId="77777777" w:rsidR="00685125" w:rsidRDefault="00685125">
    <w:pPr>
      <w:pStyle w:val="Cabealho"/>
    </w:pPr>
  </w:p>
  <w:p w14:paraId="02E461D3" w14:textId="77777777" w:rsidR="00685125" w:rsidRDefault="00685125">
    <w:pPr>
      <w:pStyle w:val="Cabealho"/>
    </w:pPr>
  </w:p>
  <w:p w14:paraId="5002429E" w14:textId="77777777" w:rsidR="00685125" w:rsidRDefault="00685125">
    <w:pPr>
      <w:pStyle w:val="Cabealho"/>
    </w:pPr>
  </w:p>
  <w:p w14:paraId="1D88D6F9" w14:textId="77777777" w:rsidR="00685125" w:rsidRDefault="00685125">
    <w:pPr>
      <w:pStyle w:val="Cabealho"/>
    </w:pPr>
  </w:p>
  <w:p w14:paraId="4BAE7A4E" w14:textId="77777777" w:rsidR="00685125" w:rsidRDefault="00685125">
    <w:pPr>
      <w:pStyle w:val="Cabealho"/>
    </w:pPr>
  </w:p>
  <w:p w14:paraId="0369F81E" w14:textId="5EDD0DFD" w:rsidR="005A5447" w:rsidRDefault="005A5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35DF" w14:textId="0B87583E" w:rsidR="002713CE" w:rsidRDefault="002713C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510775" wp14:editId="4DAED3A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98320" cy="345440"/>
              <wp:effectExtent l="0" t="0" r="11430" b="16510"/>
              <wp:wrapNone/>
              <wp:docPr id="860599572" name="Caixa de Texto 1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708D8" w14:textId="3FCB29AD" w:rsidR="002713CE" w:rsidRPr="002713CE" w:rsidRDefault="002713CE" w:rsidP="002713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13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107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== Uso Público Petrocoque ==" style="position:absolute;margin-left:0;margin-top:0;width:141.6pt;height:27.2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" filled="f" stroked="f">
              <v:textbox style="mso-fit-shape-to-text:t" inset="20pt,15pt,0,0">
                <w:txbxContent>
                  <w:p w14:paraId="446708D8" w14:textId="3FCB29AD" w:rsidR="002713CE" w:rsidRPr="002713CE" w:rsidRDefault="002713CE" w:rsidP="002713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13C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70037"/>
    <w:multiLevelType w:val="multilevel"/>
    <w:tmpl w:val="BF92B5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3A2"/>
    <w:multiLevelType w:val="multilevel"/>
    <w:tmpl w:val="1A7C6914"/>
    <w:lvl w:ilvl="0">
      <w:start w:val="1"/>
      <w:numFmt w:val="decimal"/>
      <w:lvlText w:val="%1)"/>
      <w:lvlJc w:val="left"/>
      <w:pPr>
        <w:ind w:left="1856" w:hanging="360"/>
      </w:pPr>
    </w:lvl>
    <w:lvl w:ilvl="1">
      <w:start w:val="1"/>
      <w:numFmt w:val="lowerLetter"/>
      <w:lvlText w:val="%2."/>
      <w:lvlJc w:val="left"/>
      <w:pPr>
        <w:ind w:left="2576" w:hanging="360"/>
      </w:pPr>
    </w:lvl>
    <w:lvl w:ilvl="2">
      <w:start w:val="1"/>
      <w:numFmt w:val="lowerRoman"/>
      <w:lvlText w:val="%3."/>
      <w:lvlJc w:val="right"/>
      <w:pPr>
        <w:ind w:left="3296" w:hanging="180"/>
      </w:pPr>
    </w:lvl>
    <w:lvl w:ilvl="3">
      <w:start w:val="1"/>
      <w:numFmt w:val="decimal"/>
      <w:lvlText w:val="%4."/>
      <w:lvlJc w:val="left"/>
      <w:pPr>
        <w:ind w:left="4016" w:hanging="360"/>
      </w:pPr>
    </w:lvl>
    <w:lvl w:ilvl="4">
      <w:start w:val="1"/>
      <w:numFmt w:val="lowerLetter"/>
      <w:lvlText w:val="%5."/>
      <w:lvlJc w:val="left"/>
      <w:pPr>
        <w:ind w:left="4736" w:hanging="360"/>
      </w:pPr>
    </w:lvl>
    <w:lvl w:ilvl="5">
      <w:start w:val="1"/>
      <w:numFmt w:val="lowerRoman"/>
      <w:lvlText w:val="%6."/>
      <w:lvlJc w:val="right"/>
      <w:pPr>
        <w:ind w:left="5456" w:hanging="180"/>
      </w:pPr>
    </w:lvl>
    <w:lvl w:ilvl="6">
      <w:start w:val="1"/>
      <w:numFmt w:val="decimal"/>
      <w:lvlText w:val="%7."/>
      <w:lvlJc w:val="left"/>
      <w:pPr>
        <w:ind w:left="6176" w:hanging="360"/>
      </w:pPr>
    </w:lvl>
    <w:lvl w:ilvl="7">
      <w:start w:val="1"/>
      <w:numFmt w:val="lowerLetter"/>
      <w:lvlText w:val="%8."/>
      <w:lvlJc w:val="left"/>
      <w:pPr>
        <w:ind w:left="6896" w:hanging="360"/>
      </w:pPr>
    </w:lvl>
    <w:lvl w:ilvl="8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5FA15E0D"/>
    <w:multiLevelType w:val="multilevel"/>
    <w:tmpl w:val="B95CB47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262626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2139058704">
    <w:abstractNumId w:val="0"/>
  </w:num>
  <w:num w:numId="2" w16cid:durableId="1824926145">
    <w:abstractNumId w:val="1"/>
  </w:num>
  <w:num w:numId="3" w16cid:durableId="119735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47"/>
    <w:rsid w:val="00066EF9"/>
    <w:rsid w:val="00097D58"/>
    <w:rsid w:val="000B4969"/>
    <w:rsid w:val="000D752C"/>
    <w:rsid w:val="001928EA"/>
    <w:rsid w:val="002713CE"/>
    <w:rsid w:val="002C2CFF"/>
    <w:rsid w:val="003666A8"/>
    <w:rsid w:val="00445E55"/>
    <w:rsid w:val="005555B1"/>
    <w:rsid w:val="005A5447"/>
    <w:rsid w:val="00685125"/>
    <w:rsid w:val="007F238E"/>
    <w:rsid w:val="00920AEF"/>
    <w:rsid w:val="009563B8"/>
    <w:rsid w:val="009674A1"/>
    <w:rsid w:val="009A5FF0"/>
    <w:rsid w:val="009F74C2"/>
    <w:rsid w:val="00A364B4"/>
    <w:rsid w:val="00E06AB0"/>
    <w:rsid w:val="00F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61646"/>
  <w15:docId w15:val="{4370BF7C-AB75-4BD8-BDCE-CF55A27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39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300" w:lineRule="exact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00" w:lineRule="exact"/>
      <w:jc w:val="center"/>
      <w:outlineLvl w:val="3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300" w:lineRule="exact"/>
      <w:jc w:val="both"/>
      <w:outlineLvl w:val="4"/>
    </w:pPr>
    <w:rPr>
      <w:rFonts w:ascii="Arial" w:hAnsi="Arial" w:cs="Arial"/>
      <w:i/>
      <w:iCs/>
      <w:sz w:val="18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shd w:val="clear" w:color="auto" w:fill="C0C0C0"/>
      <w:outlineLvl w:val="6"/>
    </w:pPr>
    <w:rPr>
      <w:rFonts w:ascii="Arial" w:hAnsi="Arial" w:cs="Arial"/>
      <w:b/>
      <w:cap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Standard">
    <w:name w:val="Standard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PadroProjetos">
    <w:name w:val="Padrão Projetos"/>
    <w:basedOn w:val="Normal"/>
    <w:next w:val="Normal"/>
    <w:pPr>
      <w:spacing w:line="320" w:lineRule="atLeast"/>
      <w:jc w:val="both"/>
    </w:pPr>
    <w:rPr>
      <w:rFonts w:ascii="Arial" w:hAnsi="Arial"/>
      <w:sz w:val="22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  <w:szCs w:val="17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basedOn w:val="Fontepargpadro"/>
  </w:style>
  <w:style w:type="paragraph" w:styleId="Reviso">
    <w:name w:val="Revision"/>
    <w:hidden/>
    <w:semiHidden/>
  </w:style>
  <w:style w:type="paragraph" w:styleId="Textodecomentrio">
    <w:name w:val="annotation text"/>
    <w:basedOn w:val="Normal"/>
    <w:link w:val="TextodecomentrioChar"/>
    <w:semiHidden/>
  </w:style>
  <w:style w:type="paragraph" w:styleId="Legenda">
    <w:name w:val="caption"/>
    <w:basedOn w:val="Normal"/>
    <w:next w:val="Normal"/>
    <w:qFormat/>
    <w:pPr>
      <w:ind w:left="-993"/>
    </w:pPr>
    <w:rPr>
      <w:rFonts w:ascii="Arial" w:hAnsi="Arial" w:cs="Arial"/>
      <w:b/>
      <w:i/>
      <w:iCs/>
    </w:rPr>
  </w:style>
  <w:style w:type="paragraph" w:styleId="Recuodecorpodetexto">
    <w:name w:val="Body Text Indent"/>
    <w:basedOn w:val="Normal"/>
    <w:pPr>
      <w:ind w:left="-993"/>
    </w:pPr>
    <w:rPr>
      <w:rFonts w:ascii="Arial" w:hAnsi="Arial" w:cs="Arial"/>
      <w:bCs/>
      <w:i/>
      <w:iCs/>
      <w:sz w:val="18"/>
    </w:rPr>
  </w:style>
  <w:style w:type="paragraph" w:styleId="Textodebalo">
    <w:name w:val="Balloon Text"/>
    <w:basedOn w:val="Normal"/>
    <w:semiHidden/>
    <w:rsid w:val="00FB29A9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66BD7"/>
    <w:rPr>
      <w:b/>
      <w:bCs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66BD7"/>
  </w:style>
  <w:style w:type="character" w:customStyle="1" w:styleId="AssuntodocomentrioChar">
    <w:name w:val="Assunto do comentário Char"/>
    <w:link w:val="Assuntodocomentrio"/>
    <w:rsid w:val="00766BD7"/>
    <w:rPr>
      <w:b/>
      <w:bCs/>
    </w:rPr>
  </w:style>
  <w:style w:type="character" w:customStyle="1" w:styleId="u-visuallyhidden">
    <w:name w:val="u-visuallyhidden"/>
    <w:rsid w:val="00B64BF2"/>
  </w:style>
  <w:style w:type="character" w:customStyle="1" w:styleId="Ttulo1Char">
    <w:name w:val="Título 1 Char"/>
    <w:link w:val="Ttulo1"/>
    <w:uiPriority w:val="9"/>
    <w:rsid w:val="001D0BCE"/>
    <w:rPr>
      <w:rFonts w:ascii="Arial" w:hAnsi="Arial" w:cs="Arial"/>
      <w:b/>
    </w:rPr>
  </w:style>
  <w:style w:type="character" w:customStyle="1" w:styleId="MenoPendente1">
    <w:name w:val="Menção Pendente1"/>
    <w:uiPriority w:val="99"/>
    <w:semiHidden/>
    <w:unhideWhenUsed/>
    <w:rsid w:val="007D7C40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5715D"/>
    <w:rPr>
      <w:b/>
      <w:bCs/>
    </w:rPr>
  </w:style>
  <w:style w:type="character" w:customStyle="1" w:styleId="user-generated">
    <w:name w:val="user-generated"/>
    <w:rsid w:val="00CC45F1"/>
  </w:style>
  <w:style w:type="character" w:customStyle="1" w:styleId="question-comment-icon">
    <w:name w:val="question-comment-icon"/>
    <w:rsid w:val="00CC45F1"/>
  </w:style>
  <w:style w:type="character" w:customStyle="1" w:styleId="question-body-font-theme">
    <w:name w:val="question-body-font-theme"/>
    <w:rsid w:val="00CC45F1"/>
  </w:style>
  <w:style w:type="character" w:customStyle="1" w:styleId="RodapChar">
    <w:name w:val="Rodapé Char"/>
    <w:link w:val="Rodap"/>
    <w:rsid w:val="00CF4725"/>
  </w:style>
  <w:style w:type="paragraph" w:styleId="Textodenotaderodap">
    <w:name w:val="footnote text"/>
    <w:basedOn w:val="Normal"/>
    <w:link w:val="TextodenotaderodapChar"/>
    <w:rsid w:val="004751C6"/>
  </w:style>
  <w:style w:type="character" w:customStyle="1" w:styleId="TextodenotaderodapChar">
    <w:name w:val="Texto de nota de rodapé Char"/>
    <w:basedOn w:val="Fontepargpadro"/>
    <w:link w:val="Textodenotaderodap"/>
    <w:rsid w:val="004751C6"/>
  </w:style>
  <w:style w:type="character" w:styleId="Refdenotaderodap">
    <w:name w:val="footnote reference"/>
    <w:rsid w:val="004751C6"/>
    <w:rPr>
      <w:vertAlign w:val="superscript"/>
    </w:rPr>
  </w:style>
  <w:style w:type="character" w:styleId="nfase">
    <w:name w:val="Emphasis"/>
    <w:uiPriority w:val="20"/>
    <w:qFormat/>
    <w:rsid w:val="005D6A6A"/>
    <w:rPr>
      <w:i/>
      <w:iCs/>
    </w:rPr>
  </w:style>
  <w:style w:type="table" w:styleId="Tabelacomgrade">
    <w:name w:val="Table Grid"/>
    <w:basedOn w:val="Tabelanormal"/>
    <w:uiPriority w:val="59"/>
    <w:rsid w:val="0041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4E68"/>
    <w:pPr>
      <w:ind w:left="708"/>
    </w:pPr>
  </w:style>
  <w:style w:type="paragraph" w:styleId="NormalWeb">
    <w:name w:val="Normal (Web)"/>
    <w:basedOn w:val="Normal"/>
    <w:uiPriority w:val="99"/>
    <w:unhideWhenUsed/>
    <w:rsid w:val="001D79E8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C0E91"/>
  </w:style>
  <w:style w:type="character" w:customStyle="1" w:styleId="CaracteresdoContedo">
    <w:name w:val="Caracteres do Conteúdo"/>
    <w:basedOn w:val="Fontepargpadro"/>
    <w:link w:val="Contedo"/>
    <w:locked/>
    <w:rsid w:val="00D15A44"/>
    <w:rPr>
      <w:rFonts w:asciiTheme="minorHAnsi" w:eastAsiaTheme="minorEastAsia" w:hAnsiTheme="minorHAnsi" w:cstheme="minorBidi"/>
      <w:color w:val="44546A" w:themeColor="text2"/>
      <w:sz w:val="28"/>
      <w:szCs w:val="22"/>
      <w:lang w:val="pt-PT" w:eastAsia="en-US"/>
    </w:rPr>
  </w:style>
  <w:style w:type="paragraph" w:customStyle="1" w:styleId="Contedo">
    <w:name w:val="Conteúdo"/>
    <w:basedOn w:val="Normal"/>
    <w:link w:val="CaracteresdoContedo"/>
    <w:qFormat/>
    <w:rsid w:val="00D15A44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val="pt-PT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F424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9A5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85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DE4D1-3047-4073-83A1-DD2DC388AE35}"/>
      </w:docPartPr>
      <w:docPartBody>
        <w:p w:rsidR="00D62B8D" w:rsidRDefault="00D62B8D"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7B5C13D87F44019C8194E1CC2CE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0DF22-79DB-45C5-BFD9-7004B1F0D901}"/>
      </w:docPartPr>
      <w:docPartBody>
        <w:p w:rsidR="00D62B8D" w:rsidRDefault="00D62B8D" w:rsidP="00D62B8D">
          <w:pPr>
            <w:pStyle w:val="C57B5C13D87F44019C8194E1CC2CE320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B06156D2474D7FA8E5725F48C36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F8469-3FD9-486C-9EC0-9F893991076E}"/>
      </w:docPartPr>
      <w:docPartBody>
        <w:p w:rsidR="00D62B8D" w:rsidRDefault="00D62B8D" w:rsidP="00D62B8D">
          <w:pPr>
            <w:pStyle w:val="D9B06156D2474D7FA8E5725F48C366F6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1955C4A99C44AB9D192B0511496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0D572F-712E-45C2-85A5-F3E4241FD248}"/>
      </w:docPartPr>
      <w:docPartBody>
        <w:p w:rsidR="00D62B8D" w:rsidRDefault="00D62B8D" w:rsidP="00D62B8D">
          <w:pPr>
            <w:pStyle w:val="B61955C4A99C44AB9D192B051149660E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63092288CB4BA988264AB6DA191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3F570-11F5-4EF4-A8B7-1E5205BAC987}"/>
      </w:docPartPr>
      <w:docPartBody>
        <w:p w:rsidR="00D62B8D" w:rsidRDefault="00D62B8D" w:rsidP="00D62B8D">
          <w:pPr>
            <w:pStyle w:val="8463092288CB4BA988264AB6DA191A7B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4EA68E96E34C34A273500B4E060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1634A-5D7B-4135-A0E0-E969B97E5956}"/>
      </w:docPartPr>
      <w:docPartBody>
        <w:p w:rsidR="00D62B8D" w:rsidRDefault="00D62B8D" w:rsidP="00D62B8D">
          <w:pPr>
            <w:pStyle w:val="A74EA68E96E34C34A273500B4E060A04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A93179B4CA4FB29A60A193308CE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7B676-1584-4F46-8407-FCEBF7323B14}"/>
      </w:docPartPr>
      <w:docPartBody>
        <w:p w:rsidR="00D62B8D" w:rsidRDefault="00D62B8D" w:rsidP="00D62B8D">
          <w:pPr>
            <w:pStyle w:val="39A93179B4CA4FB29A60A193308CE452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31EF351BFC4DC1AE83A5CB822C5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9328F-1A10-46DD-B500-B810FBE7645C}"/>
      </w:docPartPr>
      <w:docPartBody>
        <w:p w:rsidR="00D62B8D" w:rsidRDefault="00D62B8D" w:rsidP="00D62B8D">
          <w:pPr>
            <w:pStyle w:val="E731EF351BFC4DC1AE83A5CB822C5537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7B416B0AD24B179A1BA61FDA102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EA2FF-F471-4907-A4CB-8643800B7D4B}"/>
      </w:docPartPr>
      <w:docPartBody>
        <w:p w:rsidR="00D62B8D" w:rsidRDefault="00D62B8D" w:rsidP="00D62B8D">
          <w:pPr>
            <w:pStyle w:val="BD7B416B0AD24B179A1BA61FDA1024BD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36E09966494EA0B2E8BCF886FF3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A08D5-C9E9-4DA9-A2DA-C2EBB15343C0}"/>
      </w:docPartPr>
      <w:docPartBody>
        <w:p w:rsidR="00D62B8D" w:rsidRDefault="00D62B8D" w:rsidP="00D62B8D">
          <w:pPr>
            <w:pStyle w:val="6336E09966494EA0B2E8BCF886FF364F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3A09B-A526-4E29-9D0C-410B8B5D16B0}"/>
      </w:docPartPr>
      <w:docPartBody>
        <w:p w:rsidR="00D62B8D" w:rsidRDefault="00D62B8D">
          <w:r w:rsidRPr="00F612A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78E7DFE1D8F447897451C2BCE255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86C15-00E0-4D8D-BBD5-227439194C41}"/>
      </w:docPartPr>
      <w:docPartBody>
        <w:p w:rsidR="00D62B8D" w:rsidRDefault="00D62B8D" w:rsidP="00D62B8D">
          <w:pPr>
            <w:pStyle w:val="078E7DFE1D8F447897451C2BCE2559BD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155ABB0D014CCA90CCAC4CAA8D5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51D95-1AA4-49D1-B655-0FA4AFA9F018}"/>
      </w:docPartPr>
      <w:docPartBody>
        <w:p w:rsidR="00D62B8D" w:rsidRDefault="00D62B8D" w:rsidP="00D62B8D">
          <w:pPr>
            <w:pStyle w:val="B8155ABB0D014CCA90CCAC4CAA8D5AAD"/>
          </w:pPr>
          <w:r w:rsidRPr="00F612A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8D"/>
    <w:rsid w:val="00104F2E"/>
    <w:rsid w:val="007F238E"/>
    <w:rsid w:val="009F74C2"/>
    <w:rsid w:val="00D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2B8D"/>
    <w:rPr>
      <w:color w:val="808080"/>
    </w:rPr>
  </w:style>
  <w:style w:type="paragraph" w:customStyle="1" w:styleId="C57B5C13D87F44019C8194E1CC2CE320">
    <w:name w:val="C57B5C13D87F44019C8194E1CC2CE320"/>
    <w:rsid w:val="00D62B8D"/>
  </w:style>
  <w:style w:type="paragraph" w:customStyle="1" w:styleId="D9B06156D2474D7FA8E5725F48C366F6">
    <w:name w:val="D9B06156D2474D7FA8E5725F48C366F6"/>
    <w:rsid w:val="00D62B8D"/>
  </w:style>
  <w:style w:type="paragraph" w:customStyle="1" w:styleId="B61955C4A99C44AB9D192B051149660E">
    <w:name w:val="B61955C4A99C44AB9D192B051149660E"/>
    <w:rsid w:val="00D62B8D"/>
  </w:style>
  <w:style w:type="paragraph" w:customStyle="1" w:styleId="8463092288CB4BA988264AB6DA191A7B">
    <w:name w:val="8463092288CB4BA988264AB6DA191A7B"/>
    <w:rsid w:val="00D62B8D"/>
  </w:style>
  <w:style w:type="paragraph" w:customStyle="1" w:styleId="A74EA68E96E34C34A273500B4E060A04">
    <w:name w:val="A74EA68E96E34C34A273500B4E060A04"/>
    <w:rsid w:val="00D62B8D"/>
  </w:style>
  <w:style w:type="paragraph" w:customStyle="1" w:styleId="39A93179B4CA4FB29A60A193308CE452">
    <w:name w:val="39A93179B4CA4FB29A60A193308CE452"/>
    <w:rsid w:val="00D62B8D"/>
  </w:style>
  <w:style w:type="paragraph" w:customStyle="1" w:styleId="E731EF351BFC4DC1AE83A5CB822C5537">
    <w:name w:val="E731EF351BFC4DC1AE83A5CB822C5537"/>
    <w:rsid w:val="00D62B8D"/>
  </w:style>
  <w:style w:type="paragraph" w:customStyle="1" w:styleId="BD7B416B0AD24B179A1BA61FDA1024BD">
    <w:name w:val="BD7B416B0AD24B179A1BA61FDA1024BD"/>
    <w:rsid w:val="00D62B8D"/>
  </w:style>
  <w:style w:type="paragraph" w:customStyle="1" w:styleId="6336E09966494EA0B2E8BCF886FF364F">
    <w:name w:val="6336E09966494EA0B2E8BCF886FF364F"/>
    <w:rsid w:val="00D62B8D"/>
  </w:style>
  <w:style w:type="paragraph" w:customStyle="1" w:styleId="078E7DFE1D8F447897451C2BCE2559BD">
    <w:name w:val="078E7DFE1D8F447897451C2BCE2559BD"/>
    <w:rsid w:val="00D62B8D"/>
  </w:style>
  <w:style w:type="paragraph" w:customStyle="1" w:styleId="B8155ABB0D014CCA90CCAC4CAA8D5AAD">
    <w:name w:val="B8155ABB0D014CCA90CCAC4CAA8D5AAD"/>
    <w:rsid w:val="00D62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82c94-889c-4c89-a5ee-e865daafefda" xsi:nil="true"/>
    <lcf76f155ced4ddcb4097134ff3c332f xmlns="5dc3ffbd-1c0b-49b4-83fa-498086a9e3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5R+AjyosJQyE2lXfbpCt5F+gQ==">AMUW2mVT6xP+Wk/oNFpZklL74pWGQr+8le24CU5y09xGZlUBejdeRZs9uWCKM7AFXGksoclx33GI8vp67Jh38tDm68TVJBOI2OZA+dJsV391vLAtNd7nfaA7Wf5RPQkwJciLOSj23jEee3sUN5hNMmOix5v12sE6+Bxa9kovFwD/oFHc7VolSuJ8TOPvzKKz7/xBLjZJ54eUJDQm95dPGTyD6ub7Nat9eZ1IqHz2LdIIwvNj1dzvNpI=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D08C82138114BAC4BA9F447602FC8" ma:contentTypeVersion="15" ma:contentTypeDescription="Create a new document." ma:contentTypeScope="" ma:versionID="f3a02bfec541ba55b7a797af9113ce59">
  <xsd:schema xmlns:xsd="http://www.w3.org/2001/XMLSchema" xmlns:xs="http://www.w3.org/2001/XMLSchema" xmlns:p="http://schemas.microsoft.com/office/2006/metadata/properties" xmlns:ns2="5dc3ffbd-1c0b-49b4-83fa-498086a9e30c" xmlns:ns3="51882c94-889c-4c89-a5ee-e865daafefda" targetNamespace="http://schemas.microsoft.com/office/2006/metadata/properties" ma:root="true" ma:fieldsID="4fb8faf6223c1b851006910c039f56ae" ns2:_="" ns3:_="">
    <xsd:import namespace="5dc3ffbd-1c0b-49b4-83fa-498086a9e30c"/>
    <xsd:import namespace="51882c94-889c-4c89-a5ee-e865daafe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3ffbd-1c0b-49b4-83fa-498086a9e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2c0bfe-7546-40a0-bba3-6c5f858f7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2c94-889c-4c89-a5ee-e865daafef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b271f79-a122-44cd-908d-8a87fc83ad18}" ma:internalName="TaxCatchAll" ma:showField="CatchAllData" ma:web="51882c94-889c-4c89-a5ee-e865daafe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E8422-A73C-44AC-A2C2-7D6446047D2E}">
  <ds:schemaRefs>
    <ds:schemaRef ds:uri="http://schemas.microsoft.com/office/2006/metadata/properties"/>
    <ds:schemaRef ds:uri="http://schemas.microsoft.com/office/infopath/2007/PartnerControls"/>
    <ds:schemaRef ds:uri="51882c94-889c-4c89-a5ee-e865daafefda"/>
    <ds:schemaRef ds:uri="5dc3ffbd-1c0b-49b4-83fa-498086a9e30c"/>
  </ds:schemaRefs>
</ds:datastoreItem>
</file>

<file path=customXml/itemProps2.xml><?xml version="1.0" encoding="utf-8"?>
<ds:datastoreItem xmlns:ds="http://schemas.openxmlformats.org/officeDocument/2006/customXml" ds:itemID="{6B4E0478-7CAE-4696-AED7-1B29247F9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58643AB-F780-40D9-835C-D8C96A630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3ffbd-1c0b-49b4-83fa-498086a9e30c"/>
    <ds:schemaRef ds:uri="51882c94-889c-4c89-a5ee-e865daafe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2149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uileone</dc:creator>
  <cp:lastModifiedBy>Wendel Oliveira Santos</cp:lastModifiedBy>
  <cp:revision>2</cp:revision>
  <dcterms:created xsi:type="dcterms:W3CDTF">2024-09-26T12:58:00Z</dcterms:created>
  <dcterms:modified xsi:type="dcterms:W3CDTF">2024-09-26T12:58:00Z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0x010100F46D08C82138114BAC4BA9F447602FC8</vt:lpwstr>
  </property>
  <property fmtid="{D5CDD505-2E9C-101B-9397-08002B2CF9AE}" pid="4" name="ClassificationContentMarkingHeaderShapeIds">
    <vt:lpwstr>334bb514,7699436c,1aa2ca1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== Uso Público Petrocoque ==</vt:lpwstr>
  </property>
  <property fmtid="{D5CDD505-2E9C-101B-9397-08002B2CF9AE}" pid="7" name="MSIP_Label_bbcab2cc-0a22-4545-b6b3-697fc131fced_Enabled">
    <vt:lpwstr>true</vt:lpwstr>
  </property>
  <property fmtid="{D5CDD505-2E9C-101B-9397-08002B2CF9AE}" pid="8" name="MSIP_Label_bbcab2cc-0a22-4545-b6b3-697fc131fced_SetDate">
    <vt:lpwstr>2024-09-24T17:57:09Z</vt:lpwstr>
  </property>
  <property fmtid="{D5CDD505-2E9C-101B-9397-08002B2CF9AE}" pid="9" name="MSIP_Label_bbcab2cc-0a22-4545-b6b3-697fc131fced_Method">
    <vt:lpwstr>Privileged</vt:lpwstr>
  </property>
  <property fmtid="{D5CDD505-2E9C-101B-9397-08002B2CF9AE}" pid="10" name="MSIP_Label_bbcab2cc-0a22-4545-b6b3-697fc131fced_Name">
    <vt:lpwstr>Petrocoque - Publico</vt:lpwstr>
  </property>
  <property fmtid="{D5CDD505-2E9C-101B-9397-08002B2CF9AE}" pid="11" name="MSIP_Label_bbcab2cc-0a22-4545-b6b3-697fc131fced_SiteId">
    <vt:lpwstr>d5121bd3-22d7-4f5d-9dba-782c35480ece</vt:lpwstr>
  </property>
  <property fmtid="{D5CDD505-2E9C-101B-9397-08002B2CF9AE}" pid="12" name="MSIP_Label_bbcab2cc-0a22-4545-b6b3-697fc131fced_ActionId">
    <vt:lpwstr>949d1ec3-578b-4757-b818-8f84c1c3273c</vt:lpwstr>
  </property>
  <property fmtid="{D5CDD505-2E9C-101B-9397-08002B2CF9AE}" pid="13" name="MSIP_Label_bbcab2cc-0a22-4545-b6b3-697fc131fced_ContentBits">
    <vt:lpwstr>1</vt:lpwstr>
  </property>
</Properties>
</file>